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3723" w:type="dxa"/>
        <w:tblInd w:w="0" w:type="dxa"/>
        <w:tblLook w:val="0000" w:firstRow="0" w:lastRow="0" w:firstColumn="0" w:lastColumn="0" w:noHBand="0" w:noVBand="0"/>
      </w:tblPr>
      <w:tblGrid>
        <w:gridCol w:w="35"/>
        <w:gridCol w:w="2217"/>
        <w:gridCol w:w="293"/>
        <w:gridCol w:w="244"/>
        <w:gridCol w:w="697"/>
        <w:gridCol w:w="1894"/>
        <w:gridCol w:w="1236"/>
        <w:gridCol w:w="2780"/>
        <w:gridCol w:w="1263"/>
        <w:gridCol w:w="3064"/>
      </w:tblGrid>
      <w:tr w:rsidR="004E0002" w14:paraId="52E470CC" w14:textId="77777777" w:rsidTr="00025D0D">
        <w:trPr>
          <w:trHeight w:val="80"/>
        </w:trPr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</w:tcPr>
          <w:p w14:paraId="75E814B9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36FE189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14:paraId="562C2700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6E109DB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3244151D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14:paraId="78EACB6E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628B2941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</w:tcPr>
          <w:p w14:paraId="0FBA8AD8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026D26FC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307D52F6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632836" w14:paraId="3EEA0E68" w14:textId="77777777" w:rsidTr="00025D0D">
        <w:trPr>
          <w:trHeight w:val="300"/>
        </w:trPr>
        <w:tc>
          <w:tcPr>
            <w:tcW w:w="6616" w:type="dxa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C83341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 xml:space="preserve">CONTRATO DE OBRA N°       </w:t>
            </w:r>
          </w:p>
        </w:tc>
        <w:tc>
          <w:tcPr>
            <w:tcW w:w="404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B6302BB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Valor Contrato</w:t>
            </w:r>
            <w:r w:rsidR="00BD7C22">
              <w:rPr>
                <w:rFonts w:ascii="Arial" w:eastAsia="Arial" w:hAnsi="Arial" w:cs="Arial"/>
                <w:sz w:val="14"/>
                <w:szCs w:val="14"/>
              </w:rPr>
              <w:t xml:space="preserve">: </w:t>
            </w:r>
            <w:r w:rsidR="00BD7C22" w:rsidRPr="00F80009">
              <w:rPr>
                <w:rFonts w:ascii="Arial" w:hAnsi="Arial" w:cs="Arial"/>
                <w:sz w:val="14"/>
                <w:szCs w:val="14"/>
              </w:rPr>
              <w:t>(Si el contrato tiene adiciones ya sea en valor o plazo, deben incluir las filas respectivas, así mismo si ha tenido suspensiones y reiniciaciones).</w:t>
            </w:r>
          </w:p>
        </w:tc>
        <w:tc>
          <w:tcPr>
            <w:tcW w:w="306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06C89A9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$                         -   </w:t>
            </w:r>
          </w:p>
        </w:tc>
      </w:tr>
      <w:tr w:rsidR="00632836" w14:paraId="5F85886C" w14:textId="77777777" w:rsidTr="00025D0D">
        <w:trPr>
          <w:trHeight w:val="128"/>
        </w:trPr>
        <w:tc>
          <w:tcPr>
            <w:tcW w:w="6616" w:type="dxa"/>
            <w:gridSpan w:val="7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43788D8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OBJETO:</w:t>
            </w:r>
          </w:p>
        </w:tc>
        <w:tc>
          <w:tcPr>
            <w:tcW w:w="40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990DF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Plazo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587A304" w14:textId="77777777" w:rsidR="00632836" w:rsidRDefault="00C55466">
            <w:pPr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XX Días</w:t>
            </w:r>
          </w:p>
        </w:tc>
      </w:tr>
      <w:tr w:rsidR="00632836" w14:paraId="26DC4025" w14:textId="77777777" w:rsidTr="00025D0D">
        <w:trPr>
          <w:trHeight w:val="102"/>
        </w:trPr>
        <w:tc>
          <w:tcPr>
            <w:tcW w:w="6616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0CF8B60" w14:textId="77777777" w:rsidR="00632836" w:rsidRDefault="006328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2AA2E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Valor Anticipo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DE78B6A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$                         -   </w:t>
            </w:r>
          </w:p>
        </w:tc>
      </w:tr>
      <w:tr w:rsidR="00632836" w14:paraId="1BE2FC6A" w14:textId="77777777" w:rsidTr="00025D0D">
        <w:trPr>
          <w:trHeight w:val="194"/>
        </w:trPr>
        <w:tc>
          <w:tcPr>
            <w:tcW w:w="6616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A958EBA" w14:textId="77777777" w:rsidR="00632836" w:rsidRDefault="006328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</w:tcPr>
          <w:p w14:paraId="069153C2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Fecha Iniciación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1046F952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DD768FA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</w:tr>
      <w:tr w:rsidR="00632836" w14:paraId="01FB5DBD" w14:textId="77777777" w:rsidTr="00025D0D">
        <w:trPr>
          <w:trHeight w:val="80"/>
        </w:trPr>
        <w:tc>
          <w:tcPr>
            <w:tcW w:w="6616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DFA2DD2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CONTRATISTA:</w:t>
            </w:r>
          </w:p>
          <w:p w14:paraId="31BCBDC9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43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0C9A276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Fecha Terminación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26A458F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</w:tr>
      <w:tr w:rsidR="00632836" w14:paraId="066B1044" w14:textId="77777777" w:rsidTr="00025D0D">
        <w:trPr>
          <w:trHeight w:val="152"/>
        </w:trPr>
        <w:tc>
          <w:tcPr>
            <w:tcW w:w="6616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347C685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INTERVENTOR Y/O SUPERVISOR:</w:t>
            </w:r>
          </w:p>
        </w:tc>
        <w:tc>
          <w:tcPr>
            <w:tcW w:w="40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7B244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bookmarkStart w:id="0" w:name="_gjdgxs" w:colFirst="0" w:colLast="0"/>
            <w:bookmarkEnd w:id="0"/>
            <w:r>
              <w:rPr>
                <w:rFonts w:ascii="Arial" w:eastAsia="Arial" w:hAnsi="Arial" w:cs="Arial"/>
                <w:sz w:val="14"/>
                <w:szCs w:val="14"/>
              </w:rPr>
              <w:t>Fecha Elaboración Presente Acta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D9E8BEE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</w:tr>
      <w:tr w:rsidR="00632836" w14:paraId="2ED78666" w14:textId="77777777" w:rsidTr="00025D0D">
        <w:trPr>
          <w:trHeight w:val="140"/>
        </w:trPr>
        <w:tc>
          <w:tcPr>
            <w:tcW w:w="6616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BBC45" w14:textId="77777777" w:rsidR="00632836" w:rsidRDefault="00632836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E528C6A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Fecha Periodo de Ejecución Presente Acta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E1A72F" w14:textId="77777777" w:rsidR="00632836" w:rsidRDefault="0063283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632836" w14:paraId="31AD1AF3" w14:textId="77777777" w:rsidTr="00025D0D">
        <w:trPr>
          <w:trHeight w:val="140"/>
        </w:trPr>
        <w:tc>
          <w:tcPr>
            <w:tcW w:w="6616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BC61B" w14:textId="77777777" w:rsidR="00632836" w:rsidRDefault="00C55466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bookmarkStart w:id="1" w:name="_30j0zll" w:colFirst="0" w:colLast="0"/>
            <w:bookmarkEnd w:id="1"/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40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EFBC57C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Valor Presente Acta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BD4116C" w14:textId="77777777" w:rsidR="00632836" w:rsidRDefault="00C5546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$                         -   </w:t>
            </w:r>
          </w:p>
        </w:tc>
      </w:tr>
      <w:tr w:rsidR="00D41BE3" w14:paraId="7DC24085" w14:textId="77777777" w:rsidTr="00025D0D">
        <w:trPr>
          <w:trHeight w:val="140"/>
        </w:trPr>
        <w:tc>
          <w:tcPr>
            <w:tcW w:w="13723" w:type="dxa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7A902" w14:textId="77777777" w:rsidR="00D41BE3" w:rsidRDefault="00D41B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552"/>
              <w:gridCol w:w="863"/>
              <w:gridCol w:w="786"/>
              <w:gridCol w:w="1328"/>
              <w:gridCol w:w="991"/>
              <w:gridCol w:w="581"/>
              <w:gridCol w:w="896"/>
              <w:gridCol w:w="791"/>
              <w:gridCol w:w="948"/>
              <w:gridCol w:w="781"/>
              <w:gridCol w:w="948"/>
              <w:gridCol w:w="781"/>
              <w:gridCol w:w="948"/>
              <w:gridCol w:w="781"/>
              <w:gridCol w:w="948"/>
              <w:gridCol w:w="770"/>
            </w:tblGrid>
            <w:tr w:rsidR="001F0621" w:rsidRPr="007604FE" w14:paraId="28D6DA1D" w14:textId="364FFBAA" w:rsidTr="00025D0D">
              <w:tc>
                <w:tcPr>
                  <w:tcW w:w="2479" w:type="pct"/>
                  <w:gridSpan w:val="8"/>
                </w:tcPr>
                <w:p w14:paraId="259BEB3C" w14:textId="31275160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CONDICIONES CONTRATADAS</w:t>
                  </w:r>
                </w:p>
              </w:tc>
              <w:tc>
                <w:tcPr>
                  <w:tcW w:w="631" w:type="pct"/>
                  <w:gridSpan w:val="2"/>
                </w:tcPr>
                <w:p w14:paraId="25202879" w14:textId="0FE4FB2A" w:rsidR="001F0621" w:rsidRDefault="004E0002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ACUMULADO ACTA(S) (Si aplica de lo contrario retirar)</w:t>
                  </w:r>
                </w:p>
              </w:tc>
              <w:tc>
                <w:tcPr>
                  <w:tcW w:w="631" w:type="pct"/>
                  <w:gridSpan w:val="2"/>
                </w:tcPr>
                <w:p w14:paraId="45CD1074" w14:textId="02E76898" w:rsidR="001F0621" w:rsidRDefault="004E0002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MODIFICACION DE CANTIDADES N° XX</w:t>
                  </w:r>
                </w:p>
              </w:tc>
              <w:tc>
                <w:tcPr>
                  <w:tcW w:w="631" w:type="pct"/>
                  <w:gridSpan w:val="2"/>
                </w:tcPr>
                <w:p w14:paraId="12462A71" w14:textId="7F375D8F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PRESENTE ACTA</w:t>
                  </w:r>
                </w:p>
              </w:tc>
              <w:tc>
                <w:tcPr>
                  <w:tcW w:w="627" w:type="pct"/>
                  <w:gridSpan w:val="2"/>
                </w:tcPr>
                <w:p w14:paraId="1B695CB1" w14:textId="44D0B94B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ACUMULADO TOTAL</w:t>
                  </w:r>
                </w:p>
              </w:tc>
            </w:tr>
            <w:tr w:rsidR="001F0621" w:rsidRPr="007604FE" w14:paraId="2765CD25" w14:textId="3415B5F6" w:rsidTr="00025D0D">
              <w:tc>
                <w:tcPr>
                  <w:tcW w:w="202" w:type="pct"/>
                  <w:vMerge w:val="restart"/>
                </w:tcPr>
                <w:p w14:paraId="024332BA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ITEM</w:t>
                  </w:r>
                </w:p>
              </w:tc>
              <w:tc>
                <w:tcPr>
                  <w:tcW w:w="315" w:type="pct"/>
                  <w:vMerge w:val="restart"/>
                </w:tcPr>
                <w:p w14:paraId="66FDB0E8" w14:textId="6CD46D98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DETALLE </w:t>
                  </w:r>
                </w:p>
              </w:tc>
              <w:tc>
                <w:tcPr>
                  <w:tcW w:w="772" w:type="pct"/>
                  <w:gridSpan w:val="2"/>
                </w:tcPr>
                <w:p w14:paraId="2D789BFC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CPC</w:t>
                  </w:r>
                </w:p>
              </w:tc>
              <w:tc>
                <w:tcPr>
                  <w:tcW w:w="362" w:type="pct"/>
                  <w:vMerge w:val="restart"/>
                </w:tcPr>
                <w:p w14:paraId="3037D89F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CANTIDAD</w:t>
                  </w:r>
                </w:p>
                <w:p w14:paraId="0704EC04" w14:textId="46546F1F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12" w:type="pct"/>
                  <w:vMerge w:val="restart"/>
                </w:tcPr>
                <w:p w14:paraId="41962834" w14:textId="7FF221BC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UND</w:t>
                  </w:r>
                </w:p>
              </w:tc>
              <w:tc>
                <w:tcPr>
                  <w:tcW w:w="327" w:type="pct"/>
                  <w:vMerge w:val="restart"/>
                </w:tcPr>
                <w:p w14:paraId="70A14641" w14:textId="29861CDA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VALOR UNITARIO</w:t>
                  </w:r>
                </w:p>
              </w:tc>
              <w:tc>
                <w:tcPr>
                  <w:tcW w:w="289" w:type="pct"/>
                  <w:vMerge w:val="restart"/>
                </w:tcPr>
                <w:p w14:paraId="76110DC4" w14:textId="190D8FD8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VALOR TOTAL</w:t>
                  </w:r>
                </w:p>
              </w:tc>
              <w:tc>
                <w:tcPr>
                  <w:tcW w:w="346" w:type="pct"/>
                  <w:vMerge w:val="restart"/>
                </w:tcPr>
                <w:p w14:paraId="3EF47B6E" w14:textId="271CEEF4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CANTIDAD</w:t>
                  </w:r>
                </w:p>
              </w:tc>
              <w:tc>
                <w:tcPr>
                  <w:tcW w:w="285" w:type="pct"/>
                  <w:vMerge w:val="restart"/>
                </w:tcPr>
                <w:p w14:paraId="7209B8B9" w14:textId="01EE0067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VALOR TOTAL</w:t>
                  </w:r>
                </w:p>
              </w:tc>
              <w:tc>
                <w:tcPr>
                  <w:tcW w:w="346" w:type="pct"/>
                  <w:vMerge w:val="restart"/>
                </w:tcPr>
                <w:p w14:paraId="3D401B3F" w14:textId="58C5B3C4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CANTIDAD</w:t>
                  </w:r>
                </w:p>
              </w:tc>
              <w:tc>
                <w:tcPr>
                  <w:tcW w:w="285" w:type="pct"/>
                  <w:vMerge w:val="restart"/>
                </w:tcPr>
                <w:p w14:paraId="5F620D36" w14:textId="338E419E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VALOR TOTAL</w:t>
                  </w:r>
                </w:p>
              </w:tc>
              <w:tc>
                <w:tcPr>
                  <w:tcW w:w="346" w:type="pct"/>
                  <w:vMerge w:val="restart"/>
                </w:tcPr>
                <w:p w14:paraId="12AA8F6E" w14:textId="2E7FA402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CANTIDAD</w:t>
                  </w:r>
                </w:p>
              </w:tc>
              <w:tc>
                <w:tcPr>
                  <w:tcW w:w="285" w:type="pct"/>
                  <w:vMerge w:val="restart"/>
                </w:tcPr>
                <w:p w14:paraId="344D3758" w14:textId="71C39CF7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VALOR TOTAL</w:t>
                  </w:r>
                </w:p>
              </w:tc>
              <w:tc>
                <w:tcPr>
                  <w:tcW w:w="346" w:type="pct"/>
                  <w:vMerge w:val="restart"/>
                </w:tcPr>
                <w:p w14:paraId="3FF27908" w14:textId="1DF47025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CANTIDAD</w:t>
                  </w:r>
                </w:p>
              </w:tc>
              <w:tc>
                <w:tcPr>
                  <w:tcW w:w="281" w:type="pct"/>
                  <w:vMerge w:val="restart"/>
                </w:tcPr>
                <w:p w14:paraId="5419F981" w14:textId="457EF211" w:rsidR="001F0621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VALOR TOTAL</w:t>
                  </w:r>
                </w:p>
              </w:tc>
            </w:tr>
            <w:tr w:rsidR="001F0621" w:rsidRPr="007604FE" w14:paraId="7158A886" w14:textId="03859C4A" w:rsidTr="00025D0D">
              <w:tc>
                <w:tcPr>
                  <w:tcW w:w="202" w:type="pct"/>
                  <w:vMerge/>
                </w:tcPr>
                <w:p w14:paraId="077BBDEA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5" w:type="pct"/>
                  <w:vMerge/>
                </w:tcPr>
                <w:p w14:paraId="313179B3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7" w:type="pct"/>
                </w:tcPr>
                <w:p w14:paraId="52168AA3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CODIGO</w:t>
                  </w:r>
                </w:p>
              </w:tc>
              <w:tc>
                <w:tcPr>
                  <w:tcW w:w="485" w:type="pct"/>
                </w:tcPr>
                <w:p w14:paraId="45D17B69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84A9A">
                    <w:rPr>
                      <w:rFonts w:ascii="Arial" w:hAnsi="Arial" w:cs="Arial"/>
                      <w:b/>
                      <w:sz w:val="14"/>
                      <w:szCs w:val="14"/>
                    </w:rPr>
                    <w:t>DESCRIPCION</w:t>
                  </w:r>
                </w:p>
              </w:tc>
              <w:tc>
                <w:tcPr>
                  <w:tcW w:w="362" w:type="pct"/>
                  <w:vMerge/>
                </w:tcPr>
                <w:p w14:paraId="10785013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12" w:type="pct"/>
                  <w:vMerge/>
                </w:tcPr>
                <w:p w14:paraId="3690120A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7" w:type="pct"/>
                  <w:vMerge/>
                </w:tcPr>
                <w:p w14:paraId="405222A2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9" w:type="pct"/>
                  <w:vMerge/>
                </w:tcPr>
                <w:p w14:paraId="2A077107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46" w:type="pct"/>
                  <w:vMerge/>
                </w:tcPr>
                <w:p w14:paraId="00BF2373" w14:textId="074A169C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5" w:type="pct"/>
                  <w:vMerge/>
                </w:tcPr>
                <w:p w14:paraId="02DA1AB1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46" w:type="pct"/>
                  <w:vMerge/>
                </w:tcPr>
                <w:p w14:paraId="0AAFFE2D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5" w:type="pct"/>
                  <w:vMerge/>
                </w:tcPr>
                <w:p w14:paraId="1CB6BA60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46" w:type="pct"/>
                  <w:vMerge/>
                </w:tcPr>
                <w:p w14:paraId="691EAE4E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5" w:type="pct"/>
                  <w:vMerge/>
                </w:tcPr>
                <w:p w14:paraId="5911D05C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46" w:type="pct"/>
                  <w:vMerge/>
                </w:tcPr>
                <w:p w14:paraId="37C96EDE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1" w:type="pct"/>
                  <w:vMerge/>
                </w:tcPr>
                <w:p w14:paraId="45AF0607" w14:textId="77777777" w:rsidR="001F0621" w:rsidRPr="00A84A9A" w:rsidRDefault="001F0621" w:rsidP="001F0621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C34AF2" w:rsidRPr="007604FE" w14:paraId="3F46C99C" w14:textId="66870A0A" w:rsidTr="00025D0D">
              <w:tc>
                <w:tcPr>
                  <w:tcW w:w="202" w:type="pct"/>
                </w:tcPr>
                <w:p w14:paraId="714610AA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5" w:type="pct"/>
                </w:tcPr>
                <w:p w14:paraId="27FA50DB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7" w:type="pct"/>
                </w:tcPr>
                <w:p w14:paraId="48FCA837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85" w:type="pct"/>
                </w:tcPr>
                <w:p w14:paraId="1FCE2AD6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62" w:type="pct"/>
                </w:tcPr>
                <w:p w14:paraId="434E19F3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12" w:type="pct"/>
                </w:tcPr>
                <w:p w14:paraId="2F2AB637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7" w:type="pct"/>
                </w:tcPr>
                <w:p w14:paraId="48DC32F3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9" w:type="pct"/>
                </w:tcPr>
                <w:p w14:paraId="429B7EE7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46" w:type="pct"/>
                </w:tcPr>
                <w:p w14:paraId="389BA34B" w14:textId="7A87DAA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5" w:type="pct"/>
                </w:tcPr>
                <w:p w14:paraId="72A44AB9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46" w:type="pct"/>
                </w:tcPr>
                <w:p w14:paraId="31C8B8D3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5" w:type="pct"/>
                </w:tcPr>
                <w:p w14:paraId="7C67519D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46" w:type="pct"/>
                </w:tcPr>
                <w:p w14:paraId="2DA20197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5" w:type="pct"/>
                </w:tcPr>
                <w:p w14:paraId="3B23D047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46" w:type="pct"/>
                </w:tcPr>
                <w:p w14:paraId="6599171E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1" w:type="pct"/>
                </w:tcPr>
                <w:p w14:paraId="3D18D2E8" w14:textId="77777777" w:rsidR="001F0621" w:rsidRPr="00A84A9A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C34AF2" w:rsidRPr="007604FE" w14:paraId="3F7780E9" w14:textId="7C5FF587" w:rsidTr="00025D0D">
              <w:tc>
                <w:tcPr>
                  <w:tcW w:w="202" w:type="pct"/>
                </w:tcPr>
                <w:p w14:paraId="19B12F54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15" w:type="pct"/>
                </w:tcPr>
                <w:p w14:paraId="3D717232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7" w:type="pct"/>
                </w:tcPr>
                <w:p w14:paraId="4436C959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5" w:type="pct"/>
                </w:tcPr>
                <w:p w14:paraId="04D7255D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2" w:type="pct"/>
                </w:tcPr>
                <w:p w14:paraId="4CC125F2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" w:type="pct"/>
                </w:tcPr>
                <w:p w14:paraId="697DA0A1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" w:type="pct"/>
                </w:tcPr>
                <w:p w14:paraId="1E28CFF0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9" w:type="pct"/>
                </w:tcPr>
                <w:p w14:paraId="1EBDFF9C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7B0407D6" w14:textId="62602999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082E5EC2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4381FA3D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6C69D0F9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7DCA5E7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57967E00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085B47CA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30DDBAB8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34AF2" w:rsidRPr="007604FE" w14:paraId="4DB3F283" w14:textId="4550F05F" w:rsidTr="00025D0D">
              <w:tc>
                <w:tcPr>
                  <w:tcW w:w="202" w:type="pct"/>
                </w:tcPr>
                <w:p w14:paraId="66993F16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15" w:type="pct"/>
                </w:tcPr>
                <w:p w14:paraId="20162408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7" w:type="pct"/>
                </w:tcPr>
                <w:p w14:paraId="0C71161C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5" w:type="pct"/>
                </w:tcPr>
                <w:p w14:paraId="6969E36C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2" w:type="pct"/>
                </w:tcPr>
                <w:p w14:paraId="1E46895E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" w:type="pct"/>
                </w:tcPr>
                <w:p w14:paraId="6AAB548D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" w:type="pct"/>
                </w:tcPr>
                <w:p w14:paraId="7BFD79D1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9" w:type="pct"/>
                </w:tcPr>
                <w:p w14:paraId="46374BEC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71F51278" w14:textId="7A03B9D8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791E822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5D0C3D87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39A13E1C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3D645CED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4E4DD33A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4D2249F2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377BB629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34AF2" w:rsidRPr="007604FE" w14:paraId="77E714B1" w14:textId="2008164B" w:rsidTr="00025D0D">
              <w:tc>
                <w:tcPr>
                  <w:tcW w:w="202" w:type="pct"/>
                </w:tcPr>
                <w:p w14:paraId="0B6B71CC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15" w:type="pct"/>
                </w:tcPr>
                <w:p w14:paraId="33F9494C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7" w:type="pct"/>
                </w:tcPr>
                <w:p w14:paraId="7D7DA632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5" w:type="pct"/>
                </w:tcPr>
                <w:p w14:paraId="585DD834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2" w:type="pct"/>
                </w:tcPr>
                <w:p w14:paraId="233C2F77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" w:type="pct"/>
                </w:tcPr>
                <w:p w14:paraId="6F628A3E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" w:type="pct"/>
                </w:tcPr>
                <w:p w14:paraId="0EFB1BA9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9" w:type="pct"/>
                </w:tcPr>
                <w:p w14:paraId="5260DE1D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652A0BDB" w14:textId="52688675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4947D82E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008F3AFF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11D6F1A0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032994C2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6D3C866E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714BF517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0A0655E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34AF2" w:rsidRPr="007604FE" w14:paraId="1B2E0E76" w14:textId="3019B9E9" w:rsidTr="00025D0D">
              <w:tc>
                <w:tcPr>
                  <w:tcW w:w="202" w:type="pct"/>
                </w:tcPr>
                <w:p w14:paraId="7711C88D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15" w:type="pct"/>
                </w:tcPr>
                <w:p w14:paraId="0047CBFA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7" w:type="pct"/>
                </w:tcPr>
                <w:p w14:paraId="5D68E7F2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5" w:type="pct"/>
                </w:tcPr>
                <w:p w14:paraId="1C971C9D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2" w:type="pct"/>
                </w:tcPr>
                <w:p w14:paraId="6C3171E6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" w:type="pct"/>
                </w:tcPr>
                <w:p w14:paraId="6B0812B1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" w:type="pct"/>
                </w:tcPr>
                <w:p w14:paraId="50649BF0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9" w:type="pct"/>
                </w:tcPr>
                <w:p w14:paraId="3EBF1743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7286D693" w14:textId="6935CF75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18FE4C72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6BE30B73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003B300B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3E54A798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50AE4C22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65FDEE51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59AC8EFD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1F0621" w:rsidRPr="007604FE" w14:paraId="00612775" w14:textId="77777777" w:rsidTr="00025D0D">
              <w:tc>
                <w:tcPr>
                  <w:tcW w:w="202" w:type="pct"/>
                </w:tcPr>
                <w:p w14:paraId="640FEAB6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15" w:type="pct"/>
                </w:tcPr>
                <w:p w14:paraId="51AC25DA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7" w:type="pct"/>
                </w:tcPr>
                <w:p w14:paraId="5434FEF3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5" w:type="pct"/>
                </w:tcPr>
                <w:p w14:paraId="1025998E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2" w:type="pct"/>
                </w:tcPr>
                <w:p w14:paraId="0D8097EF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" w:type="pct"/>
                </w:tcPr>
                <w:p w14:paraId="195159E8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" w:type="pct"/>
                </w:tcPr>
                <w:p w14:paraId="60F2E7F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9" w:type="pct"/>
                </w:tcPr>
                <w:p w14:paraId="61B9713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2238B182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73FE84FE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0640EA08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035EDBCC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6922DEFF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79D1DE2F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0345B37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24021EB7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1F0621" w:rsidRPr="007604FE" w14:paraId="42DB5CE5" w14:textId="77777777" w:rsidTr="00025D0D">
              <w:tc>
                <w:tcPr>
                  <w:tcW w:w="202" w:type="pct"/>
                </w:tcPr>
                <w:p w14:paraId="2A3356DF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15" w:type="pct"/>
                </w:tcPr>
                <w:p w14:paraId="0E9878AA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7" w:type="pct"/>
                </w:tcPr>
                <w:p w14:paraId="0A59D6D8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5" w:type="pct"/>
                </w:tcPr>
                <w:p w14:paraId="3393E214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2" w:type="pct"/>
                </w:tcPr>
                <w:p w14:paraId="4B54E94A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" w:type="pct"/>
                </w:tcPr>
                <w:p w14:paraId="1386956D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" w:type="pct"/>
                </w:tcPr>
                <w:p w14:paraId="2D1F2C66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9" w:type="pct"/>
                </w:tcPr>
                <w:p w14:paraId="1FF70891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63106F67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088E9C43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620D61A6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3667F6B2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4D6FD8E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56E06E9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7AFF161A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26FFEAB1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34AF2" w:rsidRPr="007604FE" w14:paraId="7EE2BB7C" w14:textId="77777777" w:rsidTr="00025D0D">
              <w:tc>
                <w:tcPr>
                  <w:tcW w:w="202" w:type="pct"/>
                </w:tcPr>
                <w:p w14:paraId="04C08DE8" w14:textId="77777777" w:rsidR="00C34AF2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15" w:type="pct"/>
                </w:tcPr>
                <w:p w14:paraId="6A10BEB1" w14:textId="77777777" w:rsidR="00C34AF2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7" w:type="pct"/>
                </w:tcPr>
                <w:p w14:paraId="1F707C19" w14:textId="77777777" w:rsidR="00C34AF2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5" w:type="pct"/>
                </w:tcPr>
                <w:p w14:paraId="39557EDC" w14:textId="77777777" w:rsidR="00C34AF2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2" w:type="pct"/>
                </w:tcPr>
                <w:p w14:paraId="1FF0851B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" w:type="pct"/>
                </w:tcPr>
                <w:p w14:paraId="692F25B6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" w:type="pct"/>
                </w:tcPr>
                <w:p w14:paraId="50C6AD34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9" w:type="pct"/>
                </w:tcPr>
                <w:p w14:paraId="70EF87EB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303E2F05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5C9E94FA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4AC62392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2E4F6F55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386EDACF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0FCD0341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4702961A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494533D8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34AF2" w:rsidRPr="007604FE" w14:paraId="6026496B" w14:textId="4BF65986" w:rsidTr="00025D0D">
              <w:tc>
                <w:tcPr>
                  <w:tcW w:w="202" w:type="pct"/>
                </w:tcPr>
                <w:p w14:paraId="50ED945E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15" w:type="pct"/>
                </w:tcPr>
                <w:p w14:paraId="4561A946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7" w:type="pct"/>
                </w:tcPr>
                <w:p w14:paraId="4EA7B513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5" w:type="pct"/>
                </w:tcPr>
                <w:p w14:paraId="12DA8128" w14:textId="77777777" w:rsidR="001F0621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2" w:type="pct"/>
                </w:tcPr>
                <w:p w14:paraId="63999A8B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" w:type="pct"/>
                </w:tcPr>
                <w:p w14:paraId="4198A6DA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7" w:type="pct"/>
                </w:tcPr>
                <w:p w14:paraId="56947829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9" w:type="pct"/>
                </w:tcPr>
                <w:p w14:paraId="18D2AC0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47BBAB69" w14:textId="43EC2D59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71B5B929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4300A6C9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0B0B352E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554CC18A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7CA9C018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</w:tcPr>
                <w:p w14:paraId="44D54CCF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45F086F4" w14:textId="77777777" w:rsidR="001F0621" w:rsidRPr="007604FE" w:rsidRDefault="001F0621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34AF2" w:rsidRPr="007604FE" w14:paraId="26EF80F2" w14:textId="77777777" w:rsidTr="00025D0D">
              <w:tc>
                <w:tcPr>
                  <w:tcW w:w="2190" w:type="pct"/>
                  <w:gridSpan w:val="7"/>
                </w:tcPr>
                <w:p w14:paraId="2CA6C468" w14:textId="3F121F1E" w:rsidR="00C34AF2" w:rsidRPr="007604FE" w:rsidRDefault="00C34AF2" w:rsidP="00C34AF2">
                  <w:pPr>
                    <w:pStyle w:val="Sinespaciado"/>
                    <w:jc w:val="right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TOTALES</w:t>
                  </w:r>
                </w:p>
              </w:tc>
              <w:tc>
                <w:tcPr>
                  <w:tcW w:w="289" w:type="pct"/>
                </w:tcPr>
                <w:p w14:paraId="14C99277" w14:textId="14CDE846" w:rsidR="00C34AF2" w:rsidRPr="007604FE" w:rsidRDefault="00C34AF2" w:rsidP="00C34AF2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$     -</w:t>
                  </w:r>
                </w:p>
              </w:tc>
              <w:tc>
                <w:tcPr>
                  <w:tcW w:w="346" w:type="pct"/>
                </w:tcPr>
                <w:p w14:paraId="14049A0D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0F96AEC1" w14:textId="1B99DF26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$     -</w:t>
                  </w:r>
                </w:p>
              </w:tc>
              <w:tc>
                <w:tcPr>
                  <w:tcW w:w="346" w:type="pct"/>
                </w:tcPr>
                <w:p w14:paraId="22BAE746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77473501" w14:textId="79127504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$     -</w:t>
                  </w:r>
                </w:p>
              </w:tc>
              <w:tc>
                <w:tcPr>
                  <w:tcW w:w="346" w:type="pct"/>
                </w:tcPr>
                <w:p w14:paraId="01C959A2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5" w:type="pct"/>
                </w:tcPr>
                <w:p w14:paraId="24804F7B" w14:textId="54200DD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$     -</w:t>
                  </w:r>
                </w:p>
              </w:tc>
              <w:tc>
                <w:tcPr>
                  <w:tcW w:w="346" w:type="pct"/>
                </w:tcPr>
                <w:p w14:paraId="6975DAEE" w14:textId="77777777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1" w:type="pct"/>
                </w:tcPr>
                <w:p w14:paraId="695CC49C" w14:textId="6CBFE6D1" w:rsidR="00C34AF2" w:rsidRPr="007604FE" w:rsidRDefault="00C34AF2" w:rsidP="001F0621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$     -</w:t>
                  </w:r>
                </w:p>
              </w:tc>
            </w:tr>
          </w:tbl>
          <w:p w14:paraId="1DCDE503" w14:textId="77777777" w:rsidR="00D41BE3" w:rsidRDefault="00D41B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681B501D" w14:textId="77777777" w:rsidR="00D41BE3" w:rsidRDefault="00D41B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18560B5F" w14:textId="37FF0CA9" w:rsidR="00025D0D" w:rsidRDefault="00025D0D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09B623CC" w14:textId="77777777" w:rsidR="00F366E4" w:rsidRDefault="00F366E4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02"/>
              <w:gridCol w:w="1557"/>
              <w:gridCol w:w="1547"/>
              <w:gridCol w:w="2944"/>
              <w:gridCol w:w="224"/>
              <w:gridCol w:w="665"/>
              <w:gridCol w:w="661"/>
              <w:gridCol w:w="1444"/>
              <w:gridCol w:w="1354"/>
              <w:gridCol w:w="1549"/>
              <w:gridCol w:w="146"/>
            </w:tblGrid>
            <w:tr w:rsidR="00016170" w:rsidRPr="00025D0D" w14:paraId="782FC163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183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86F776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BALANCE DEL CONTRATO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D03971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387A24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B2ABF7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7C0A5B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170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626EA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BALANCE DEL ANTICIPO</w:t>
                  </w:r>
                </w:p>
              </w:tc>
            </w:tr>
            <w:tr w:rsidR="00016170" w:rsidRPr="00025D0D" w14:paraId="31BF4622" w14:textId="77777777" w:rsidTr="00AC1093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1ADFC2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DEL CONTRATO</w:t>
                  </w:r>
                </w:p>
              </w:tc>
              <w:tc>
                <w:tcPr>
                  <w:tcW w:w="56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070BCA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5C16F3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E96EEC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513D4F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A9D6EA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A6B954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0C221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ANTICIPO</w:t>
                  </w: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C43426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-   </w:t>
                  </w:r>
                </w:p>
              </w:tc>
              <w:tc>
                <w:tcPr>
                  <w:tcW w:w="5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114636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</w:tr>
            <w:tr w:rsidR="00016170" w:rsidRPr="00025D0D" w14:paraId="4D557F8C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F248E4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ACTA PARCIAL N°____</w:t>
                  </w:r>
                </w:p>
              </w:tc>
              <w:tc>
                <w:tcPr>
                  <w:tcW w:w="56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E31F5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35C4D1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CC3D9A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63EED9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CED3A0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995DF7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B6B973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AMORTIZADO PRESENTE ACTA</w:t>
                  </w: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F5601F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755BF4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016170" w:rsidRPr="00025D0D" w14:paraId="16247C91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0B0AE1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POR EJECUTAR</w:t>
                  </w:r>
                </w:p>
              </w:tc>
              <w:tc>
                <w:tcPr>
                  <w:tcW w:w="56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AD3E98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47136E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C11E01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A8EB4B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57A1C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E5D06B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796826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SALDO POR AMORTIZAR</w:t>
                  </w: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9D3407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E1A931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016170" w:rsidRPr="00025D0D" w14:paraId="0D9DF8E8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CB9042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SUMAS IGUALES</w:t>
                  </w:r>
                </w:p>
              </w:tc>
              <w:tc>
                <w:tcPr>
                  <w:tcW w:w="56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69F5B0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03463E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AA822D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50E764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C9C8A9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23D35D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7053B4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SUMAS IGUALES</w:t>
                  </w: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47EDB7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-   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7787B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016170" w:rsidRPr="00025D0D" w14:paraId="596916AD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13D70AD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9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1874F6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4BF29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A629A7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98B83E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E114CB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E7634C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4D93341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8FF384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7E03EB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016170" w:rsidRPr="00025D0D" w14:paraId="4E3DB43C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183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97CF8D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lastRenderedPageBreak/>
                    <w:t>BALANCE PRESENTE ACTA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0232DB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65E53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170098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7E6EA2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170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670529" w14:textId="4B210A51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 xml:space="preserve">BALANCE PARA </w:t>
                  </w:r>
                  <w:r w:rsidR="003F53E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 xml:space="preserve">PAGO </w:t>
                  </w: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ACTA DE LIQUIDACION</w:t>
                  </w:r>
                </w:p>
              </w:tc>
            </w:tr>
            <w:tr w:rsidR="00016170" w:rsidRPr="00025D0D" w14:paraId="6CAB5CC0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38406F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PRESENTE ACTA</w:t>
                  </w:r>
                </w:p>
              </w:tc>
              <w:tc>
                <w:tcPr>
                  <w:tcW w:w="1135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0CA59B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                                        -   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3A2FDB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4ACAD6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544B5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DAE2AE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70F25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PARA PAGO EN ACTA DE LIQUIDACION</w:t>
                  </w: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4CC16D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-   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A55B47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</w:tr>
            <w:tr w:rsidR="00016170" w:rsidRPr="00025D0D" w14:paraId="562BCA5B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12272B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(-) AMORTIZACION ANTICIPO</w:t>
                  </w:r>
                </w:p>
              </w:tc>
              <w:tc>
                <w:tcPr>
                  <w:tcW w:w="1135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754203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                                        -   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723911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04220F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9B6DF7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D698BD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E55D0" w14:textId="1F9CD4E0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ACTA PARCIAL N°____</w:t>
                  </w: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1EED8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8AE2CD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016170" w:rsidRPr="00025D0D" w14:paraId="100B531D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EF6DF" w14:textId="59D07751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(-) VALOR </w:t>
                  </w:r>
                  <w:r w:rsidR="00AA59C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A PAGAR EN ACTA DE</w:t>
                  </w: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LIQUIDACION</w:t>
                  </w:r>
                </w:p>
              </w:tc>
              <w:tc>
                <w:tcPr>
                  <w:tcW w:w="1135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51C5D8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                                        -   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1FBA7A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4186FB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E4088E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28D9FF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3FDE21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VALOR POR EJECUTAR</w:t>
                  </w: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3997AB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7C4261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016170" w:rsidRPr="00025D0D" w14:paraId="7DA5BC08" w14:textId="77777777" w:rsidTr="00EB4A7A">
              <w:trPr>
                <w:gridAfter w:val="1"/>
                <w:wAfter w:w="53" w:type="pct"/>
                <w:trHeight w:hRule="exact" w:val="559"/>
              </w:trPr>
              <w:tc>
                <w:tcPr>
                  <w:tcW w:w="69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804B24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VALOR NETO A CANCELAR EN ESTA ACTA</w:t>
                  </w:r>
                </w:p>
              </w:tc>
              <w:tc>
                <w:tcPr>
                  <w:tcW w:w="1135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CF621E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                                        -   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F40205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FE73F3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B30E1D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314A6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FFF90E" w14:textId="77777777" w:rsidR="00025D0D" w:rsidRPr="00025D0D" w:rsidRDefault="00025D0D" w:rsidP="00025D0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SUMAS IGUALES</w:t>
                  </w: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026B4C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-   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DB1AF2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016170" w:rsidRPr="00025D0D" w14:paraId="490ED63D" w14:textId="77777777" w:rsidTr="00164506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5A2B8481" w14:textId="77777777" w:rsidR="00025D0D" w:rsidRPr="00025D0D" w:rsidRDefault="00025D0D" w:rsidP="00164506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9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2871D9B" w14:textId="77777777" w:rsidR="00025D0D" w:rsidRPr="00025D0D" w:rsidRDefault="00025D0D" w:rsidP="00164506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487ADDC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258FA4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043B54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64DA90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218003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D38A152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91A367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366D60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883E03" w:rsidRPr="00025D0D" w14:paraId="2B00F450" w14:textId="77777777" w:rsidTr="00164506">
              <w:trPr>
                <w:gridAfter w:val="1"/>
                <w:wAfter w:w="53" w:type="pct"/>
                <w:trHeight w:hRule="exact" w:val="340"/>
              </w:trPr>
              <w:tc>
                <w:tcPr>
                  <w:tcW w:w="183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60542F" w14:textId="3B09C50F" w:rsidR="00883E03" w:rsidRPr="00787F02" w:rsidRDefault="00883E03" w:rsidP="00164506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</w:pPr>
                  <w:r w:rsidRPr="00787F02"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  <w:t>ESTADO ACTUAL DEL CONTRATO DE OBRA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728A3DFA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C7894C9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F0AB52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3E973DB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E0E7731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BFF7C73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356261C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883E03" w:rsidRPr="00025D0D" w14:paraId="4BF73281" w14:textId="77777777" w:rsidTr="00883E03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F4A95C" w14:textId="4E8347F9" w:rsidR="00883E03" w:rsidRPr="00787F02" w:rsidRDefault="00883E03" w:rsidP="00164506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787F0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AVANCE</w:t>
                  </w:r>
                </w:p>
              </w:tc>
              <w:tc>
                <w:tcPr>
                  <w:tcW w:w="5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1234D8" w14:textId="1C4FC20F" w:rsidR="00883E03" w:rsidRPr="00787F02" w:rsidRDefault="00883E03" w:rsidP="00164506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</w:pPr>
                  <w:r w:rsidRPr="00787F02"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  <w:t>% PROGRAMADO</w:t>
                  </w: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821737" w14:textId="7688449D" w:rsidR="00883E03" w:rsidRPr="00787F02" w:rsidRDefault="00883E03" w:rsidP="00164506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</w:pPr>
                  <w:r w:rsidRPr="00787F02"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  <w:t>% EJECUTADO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75C15D2A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61FF957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3AD336E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69ADEFA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E68D264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65C41AA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4FC9A2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883E03" w:rsidRPr="00025D0D" w14:paraId="0405A395" w14:textId="77777777" w:rsidTr="00883E03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4A3687" w14:textId="49417E74" w:rsidR="00883E03" w:rsidRPr="00787F02" w:rsidRDefault="00883E03" w:rsidP="00883E03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787F02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FISICO </w:t>
                  </w:r>
                </w:p>
              </w:tc>
              <w:tc>
                <w:tcPr>
                  <w:tcW w:w="5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1AC5EA" w14:textId="77777777" w:rsidR="00883E03" w:rsidRPr="00787F02" w:rsidRDefault="00883E03" w:rsidP="00883E03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277900" w14:textId="77777777" w:rsidR="00883E03" w:rsidRPr="00787F02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6659CA6B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DB74769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B3B4723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C24C1D6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2D0A75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FF6EA92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E91A222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883E03" w:rsidRPr="00025D0D" w14:paraId="372BA659" w14:textId="77777777" w:rsidTr="00883E03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659F6A" w14:textId="56588EF6" w:rsidR="00883E03" w:rsidRPr="00787F02" w:rsidRDefault="00164506" w:rsidP="00883E03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787F02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FINANCIERO</w:t>
                  </w:r>
                </w:p>
              </w:tc>
              <w:tc>
                <w:tcPr>
                  <w:tcW w:w="5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A16233" w14:textId="77777777" w:rsidR="00883E03" w:rsidRPr="00787F02" w:rsidRDefault="00883E03" w:rsidP="00883E03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411D4F" w14:textId="77777777" w:rsidR="00883E03" w:rsidRPr="00787F02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6A0E5748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3376176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EA2D2D2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77E8BCC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C5CBDB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B2A539E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D6C40A" w14:textId="77777777" w:rsidR="00883E03" w:rsidRPr="00025D0D" w:rsidRDefault="00883E03" w:rsidP="00883E03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883E03" w:rsidRPr="00025D0D" w14:paraId="238AA84F" w14:textId="77777777" w:rsidTr="00883E03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169B1E80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9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EDDA2F" w14:textId="77777777" w:rsidR="00883E03" w:rsidRPr="00025D0D" w:rsidRDefault="00883E03" w:rsidP="00025D0D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AD81411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E86A598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8B94C0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BD69677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25731DE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20D4EF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95B304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0150EE" w14:textId="77777777" w:rsidR="00883E03" w:rsidRPr="00025D0D" w:rsidRDefault="00883E03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025D0D" w:rsidRPr="00025D0D" w14:paraId="30B859CB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49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93DBE3F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SON: (EN ESTA CASILLA SE ESCRIBIRA EL VALOR A CANCELAR EN LETRAS)</w:t>
                  </w:r>
                </w:p>
              </w:tc>
            </w:tr>
            <w:tr w:rsidR="00016170" w:rsidRPr="00025D0D" w14:paraId="551E5B9F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599198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9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334DAF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3807C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8ED833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08E8E2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DADD1A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60EE5C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A516F0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6DD50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9206DF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025D0D" w:rsidRPr="00025D0D" w14:paraId="0EE971F0" w14:textId="77777777" w:rsidTr="00025D0D">
              <w:trPr>
                <w:gridAfter w:val="1"/>
                <w:wAfter w:w="53" w:type="pct"/>
                <w:trHeight w:hRule="exact" w:val="340"/>
              </w:trPr>
              <w:tc>
                <w:tcPr>
                  <w:tcW w:w="4947" w:type="pct"/>
                  <w:gridSpan w:val="10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54536F2" w14:textId="77777777" w:rsid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EL SUSCRITO INTERVENTOR Y/O SUPERVISOR DEL CONTRATO DE OBRA CERTIFICA QUE EL CONTRATISTA SE ENCUENTRA A PAZ Y SALVO CON LOS PAGOS DE SEGURIDAD SOCIAL Y PARAFISCALES DE ÉL Y DE SUS TRABAJADORES</w:t>
                  </w:r>
                </w:p>
                <w:p w14:paraId="08ADCEF6" w14:textId="6EBA89CC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4E0002" w:rsidRPr="00025D0D" w14:paraId="453B5BD4" w14:textId="77777777" w:rsidTr="00025D0D">
              <w:trPr>
                <w:trHeight w:hRule="exact" w:val="340"/>
              </w:trPr>
              <w:tc>
                <w:tcPr>
                  <w:tcW w:w="4947" w:type="pct"/>
                  <w:gridSpan w:val="10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4AB00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E0FC4A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016170" w:rsidRPr="00025D0D" w14:paraId="591F778F" w14:textId="77777777" w:rsidTr="00025D0D">
              <w:trPr>
                <w:trHeight w:hRule="exact" w:val="340"/>
              </w:trPr>
              <w:tc>
                <w:tcPr>
                  <w:tcW w:w="697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EE480E4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9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319CF1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5EBBE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5AFADD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56AC62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1FD2A4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E0A968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7CFCDBA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143555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4ED2C6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3" w:type="pct"/>
                  <w:vAlign w:val="center"/>
                  <w:hideMark/>
                </w:tcPr>
                <w:p w14:paraId="6EF8C80C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016170" w:rsidRPr="00025D0D" w14:paraId="031691B8" w14:textId="77777777" w:rsidTr="00025D0D">
              <w:trPr>
                <w:trHeight w:hRule="exact" w:val="340"/>
              </w:trPr>
              <w:tc>
                <w:tcPr>
                  <w:tcW w:w="1265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73A84E3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XXXXXXXXXXXXXXXXXXXXXX</w:t>
                  </w: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08CD70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1061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BDF469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XXXXXXXXXXXXXXXXXXX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565F38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113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8FE9F2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XXXXXXXXXXXXXXXXXX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0EB378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3" w:type="pct"/>
                  <w:vAlign w:val="center"/>
                  <w:hideMark/>
                </w:tcPr>
                <w:p w14:paraId="6C07D22A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016170" w:rsidRPr="00025D0D" w14:paraId="08F03AD2" w14:textId="77777777" w:rsidTr="00016170">
              <w:trPr>
                <w:trHeight w:hRule="exact" w:val="340"/>
              </w:trPr>
              <w:tc>
                <w:tcPr>
                  <w:tcW w:w="1265" w:type="pct"/>
                  <w:gridSpan w:val="2"/>
                  <w:tcBorders>
                    <w:top w:val="nil"/>
                    <w:left w:val="nil"/>
                    <w:right w:val="nil"/>
                  </w:tcBorders>
                  <w:vAlign w:val="center"/>
                  <w:hideMark/>
                </w:tcPr>
                <w:p w14:paraId="13E0E815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CONTRATISTA</w:t>
                  </w:r>
                </w:p>
              </w:tc>
              <w:tc>
                <w:tcPr>
                  <w:tcW w:w="566" w:type="pct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63435DD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1061" w:type="pct"/>
                  <w:gridSpan w:val="3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0C032DAA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SUPERVISOR</w:t>
                  </w:r>
                </w:p>
              </w:tc>
              <w:tc>
                <w:tcPr>
                  <w:tcW w:w="353" w:type="pct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70FB8615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1134" w:type="pct"/>
                  <w:gridSpan w:val="2"/>
                  <w:tcBorders>
                    <w:top w:val="nil"/>
                    <w:left w:val="nil"/>
                    <w:right w:val="nil"/>
                  </w:tcBorders>
                  <w:vAlign w:val="center"/>
                  <w:hideMark/>
                </w:tcPr>
                <w:p w14:paraId="7C53BDB9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INTERVENTOR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33A26A34" w14:textId="77777777" w:rsidR="00025D0D" w:rsidRPr="00025D0D" w:rsidRDefault="00025D0D" w:rsidP="00025D0D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3" w:type="pct"/>
                  <w:vAlign w:val="center"/>
                  <w:hideMark/>
                </w:tcPr>
                <w:p w14:paraId="78D11A70" w14:textId="77777777" w:rsidR="00025D0D" w:rsidRPr="00025D0D" w:rsidRDefault="00025D0D" w:rsidP="00025D0D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5B3556" w:rsidRPr="00025D0D" w14:paraId="6D1B7F8F" w14:textId="77777777" w:rsidTr="00F211E6">
              <w:trPr>
                <w:trHeight w:hRule="exact" w:val="340"/>
              </w:trPr>
              <w:tc>
                <w:tcPr>
                  <w:tcW w:w="1265" w:type="pct"/>
                  <w:gridSpan w:val="2"/>
                  <w:tcBorders>
                    <w:bottom w:val="single" w:sz="4" w:space="0" w:color="auto"/>
                  </w:tcBorders>
                  <w:vAlign w:val="bottom"/>
                  <w:hideMark/>
                </w:tcPr>
                <w:p w14:paraId="416346B0" w14:textId="77777777" w:rsidR="005B3556" w:rsidRPr="00025D0D" w:rsidRDefault="005B3556" w:rsidP="005B3556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 </w:t>
                  </w:r>
                </w:p>
              </w:tc>
              <w:tc>
                <w:tcPr>
                  <w:tcW w:w="566" w:type="pct"/>
                  <w:noWrap/>
                  <w:vAlign w:val="bottom"/>
                  <w:hideMark/>
                </w:tcPr>
                <w:p w14:paraId="189BA6F4" w14:textId="77777777" w:rsidR="005B3556" w:rsidRPr="00025D0D" w:rsidRDefault="005B3556" w:rsidP="005B3556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noWrap/>
                  <w:vAlign w:val="bottom"/>
                  <w:hideMark/>
                </w:tcPr>
                <w:p w14:paraId="2660B064" w14:textId="13C8ED73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  <w:r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  <w:t>____________________________________</w:t>
                  </w:r>
                </w:p>
              </w:tc>
              <w:tc>
                <w:tcPr>
                  <w:tcW w:w="353" w:type="pct"/>
                  <w:noWrap/>
                  <w:vAlign w:val="bottom"/>
                  <w:hideMark/>
                </w:tcPr>
                <w:p w14:paraId="665BA652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noWrap/>
                  <w:vAlign w:val="bottom"/>
                  <w:hideMark/>
                </w:tcPr>
                <w:p w14:paraId="65088841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noWrap/>
                  <w:vAlign w:val="bottom"/>
                  <w:hideMark/>
                </w:tcPr>
                <w:p w14:paraId="1360181B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vAlign w:val="center"/>
                  <w:hideMark/>
                </w:tcPr>
                <w:p w14:paraId="68898C43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noWrap/>
                  <w:vAlign w:val="bottom"/>
                  <w:hideMark/>
                </w:tcPr>
                <w:p w14:paraId="7FD6D8FA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noWrap/>
                  <w:vAlign w:val="bottom"/>
                  <w:hideMark/>
                </w:tcPr>
                <w:p w14:paraId="704EEB93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3" w:type="pct"/>
                  <w:tcBorders>
                    <w:left w:val="nil"/>
                  </w:tcBorders>
                  <w:vAlign w:val="center"/>
                  <w:hideMark/>
                </w:tcPr>
                <w:p w14:paraId="1EB050E1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  <w:tr w:rsidR="005B3556" w:rsidRPr="00025D0D" w14:paraId="375633B4" w14:textId="77777777" w:rsidTr="00F211E6">
              <w:trPr>
                <w:trHeight w:hRule="exact" w:val="340"/>
              </w:trPr>
              <w:tc>
                <w:tcPr>
                  <w:tcW w:w="1265" w:type="pct"/>
                  <w:gridSpan w:val="2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52F97727" w14:textId="77777777" w:rsidR="005B3556" w:rsidRPr="00025D0D" w:rsidRDefault="005B3556" w:rsidP="005B3556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  <w:proofErr w:type="spellStart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V°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 xml:space="preserve"> </w:t>
                  </w:r>
                  <w:proofErr w:type="spellStart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B°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 xml:space="preserve"> PROFESIONAL SALUD OCUPACIONAL IBAL</w:t>
                  </w:r>
                </w:p>
              </w:tc>
              <w:tc>
                <w:tcPr>
                  <w:tcW w:w="566" w:type="pct"/>
                  <w:noWrap/>
                  <w:vAlign w:val="bottom"/>
                  <w:hideMark/>
                </w:tcPr>
                <w:p w14:paraId="475CE3B7" w14:textId="77777777" w:rsidR="005B3556" w:rsidRPr="00025D0D" w:rsidRDefault="005B3556" w:rsidP="005B3556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noWrap/>
                  <w:vAlign w:val="bottom"/>
                  <w:hideMark/>
                </w:tcPr>
                <w:p w14:paraId="0532595F" w14:textId="779B3D44" w:rsidR="005B3556" w:rsidRDefault="005B3556" w:rsidP="005B3556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proofErr w:type="spellStart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V°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</w:t>
                  </w:r>
                  <w:proofErr w:type="spellStart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B°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PROFESIONAL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ESPECIALIZADO II</w:t>
                  </w:r>
                </w:p>
                <w:p w14:paraId="5198C76F" w14:textId="3CECA84B" w:rsidR="005B3556" w:rsidRPr="00025D0D" w:rsidRDefault="005B3556" w:rsidP="005B3556">
                  <w:pPr>
                    <w:jc w:val="center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GESTION </w:t>
                  </w:r>
                  <w:r w:rsidR="00787F0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AMBIENTAL </w:t>
                  </w:r>
                  <w:r w:rsidR="00787F02"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IBAL</w:t>
                  </w:r>
                </w:p>
              </w:tc>
              <w:tc>
                <w:tcPr>
                  <w:tcW w:w="353" w:type="pct"/>
                  <w:noWrap/>
                  <w:vAlign w:val="bottom"/>
                  <w:hideMark/>
                </w:tcPr>
                <w:p w14:paraId="6D27D300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5" w:type="pct"/>
                  <w:noWrap/>
                  <w:vAlign w:val="bottom"/>
                  <w:hideMark/>
                </w:tcPr>
                <w:p w14:paraId="2BD6937F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353" w:type="pct"/>
                  <w:noWrap/>
                  <w:vAlign w:val="bottom"/>
                  <w:hideMark/>
                </w:tcPr>
                <w:p w14:paraId="61E54993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639" w:type="pct"/>
                  <w:vAlign w:val="center"/>
                  <w:hideMark/>
                </w:tcPr>
                <w:p w14:paraId="34446F75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495" w:type="pct"/>
                  <w:noWrap/>
                  <w:vAlign w:val="bottom"/>
                  <w:hideMark/>
                </w:tcPr>
                <w:p w14:paraId="4074BA4A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67" w:type="pct"/>
                  <w:noWrap/>
                  <w:vAlign w:val="bottom"/>
                  <w:hideMark/>
                </w:tcPr>
                <w:p w14:paraId="591B7A1B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53" w:type="pct"/>
                  <w:tcBorders>
                    <w:left w:val="nil"/>
                  </w:tcBorders>
                  <w:vAlign w:val="center"/>
                  <w:hideMark/>
                </w:tcPr>
                <w:p w14:paraId="0E2833C1" w14:textId="77777777" w:rsidR="005B3556" w:rsidRPr="00025D0D" w:rsidRDefault="005B3556" w:rsidP="005B3556">
                  <w:pPr>
                    <w:jc w:val="left"/>
                    <w:rPr>
                      <w:rFonts w:ascii="Arial" w:eastAsia="Times New Roman" w:hAnsi="Arial" w:cs="Arial"/>
                      <w:sz w:val="14"/>
                      <w:szCs w:val="14"/>
                      <w:lang w:val="es-ES" w:eastAsia="es-ES"/>
                    </w:rPr>
                  </w:pPr>
                </w:p>
              </w:tc>
            </w:tr>
          </w:tbl>
          <w:p w14:paraId="45057765" w14:textId="7ADD56C0" w:rsidR="00025D0D" w:rsidRDefault="00025D0D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46D75A97" w14:textId="77777777" w:rsidR="00632836" w:rsidRDefault="00632836"/>
    <w:sectPr w:rsidR="00632836">
      <w:headerReference w:type="default" r:id="rId6"/>
      <w:footerReference w:type="default" r:id="rId7"/>
      <w:headerReference w:type="first" r:id="rId8"/>
      <w:pgSz w:w="15840" w:h="12240" w:orient="landscape"/>
      <w:pgMar w:top="1701" w:right="1417" w:bottom="1701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E7962" w14:textId="77777777" w:rsidR="009C35DD" w:rsidRDefault="009C35DD">
      <w:r>
        <w:separator/>
      </w:r>
    </w:p>
  </w:endnote>
  <w:endnote w:type="continuationSeparator" w:id="0">
    <w:p w14:paraId="5F406BB5" w14:textId="77777777" w:rsidR="009C35DD" w:rsidRDefault="009C3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37449" w14:textId="77777777" w:rsidR="00632836" w:rsidRDefault="0063283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0D70BCD6" w14:textId="77777777" w:rsidR="00632836" w:rsidRDefault="0063283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D62FB" w14:textId="77777777" w:rsidR="009C35DD" w:rsidRDefault="009C35DD">
      <w:r>
        <w:separator/>
      </w:r>
    </w:p>
  </w:footnote>
  <w:footnote w:type="continuationSeparator" w:id="0">
    <w:p w14:paraId="48FB3DF1" w14:textId="77777777" w:rsidR="009C35DD" w:rsidRDefault="009C3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0"/>
      <w:tblW w:w="1301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762"/>
      <w:gridCol w:w="5839"/>
      <w:gridCol w:w="3415"/>
    </w:tblGrid>
    <w:tr w:rsidR="00632836" w14:paraId="54E1A6AF" w14:textId="77777777">
      <w:trPr>
        <w:trHeight w:val="276"/>
        <w:jc w:val="center"/>
      </w:trPr>
      <w:tc>
        <w:tcPr>
          <w:tcW w:w="3762" w:type="dxa"/>
          <w:vMerge w:val="restart"/>
          <w:vAlign w:val="center"/>
        </w:tcPr>
        <w:p w14:paraId="3E6A6A37" w14:textId="67422CDC" w:rsidR="00632836" w:rsidRDefault="00E02C3B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 w:rsidRPr="00E229FD">
            <w:rPr>
              <w:rFonts w:ascii="Arial" w:eastAsia="Arial" w:hAnsi="Arial" w:cs="Arial"/>
              <w:noProof/>
              <w:lang w:val="es-ES" w:eastAsia="es-ES"/>
            </w:rPr>
            <w:drawing>
              <wp:inline distT="0" distB="0" distL="0" distR="0" wp14:anchorId="784AC5C6" wp14:editId="243D85C9">
                <wp:extent cx="1619250" cy="419100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9" w:type="dxa"/>
          <w:vMerge w:val="restart"/>
          <w:vAlign w:val="center"/>
        </w:tcPr>
        <w:p w14:paraId="1379A2AA" w14:textId="77777777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ACTA PARCIAL DE OBRA </w:t>
          </w:r>
          <w:proofErr w:type="spellStart"/>
          <w:r>
            <w:rPr>
              <w:rFonts w:ascii="Arial" w:eastAsia="Arial" w:hAnsi="Arial" w:cs="Arial"/>
              <w:b/>
              <w:color w:val="000000"/>
            </w:rPr>
            <w:t>N°</w:t>
          </w:r>
          <w:proofErr w:type="spellEnd"/>
        </w:p>
        <w:p w14:paraId="3C620FB3" w14:textId="77777777" w:rsidR="00632836" w:rsidRDefault="0063283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</w:p>
        <w:p w14:paraId="19012BDC" w14:textId="77777777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SISTEMA INTEGRADO DE GESTIÓN</w:t>
          </w:r>
        </w:p>
      </w:tc>
      <w:tc>
        <w:tcPr>
          <w:tcW w:w="3415" w:type="dxa"/>
          <w:vAlign w:val="center"/>
        </w:tcPr>
        <w:p w14:paraId="5CFC44A0" w14:textId="77777777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CÓDIGO:   </w:t>
          </w:r>
          <w:r>
            <w:rPr>
              <w:rFonts w:ascii="Arial" w:eastAsia="Arial" w:hAnsi="Arial" w:cs="Arial"/>
              <w:color w:val="000000"/>
            </w:rPr>
            <w:t>GJ-R-008</w:t>
          </w:r>
        </w:p>
      </w:tc>
    </w:tr>
    <w:tr w:rsidR="00787F02" w14:paraId="14EFCA35" w14:textId="77777777">
      <w:trPr>
        <w:trHeight w:val="463"/>
        <w:jc w:val="center"/>
      </w:trPr>
      <w:tc>
        <w:tcPr>
          <w:tcW w:w="3762" w:type="dxa"/>
          <w:vMerge/>
          <w:vAlign w:val="center"/>
        </w:tcPr>
        <w:p w14:paraId="6FC46B60" w14:textId="77777777" w:rsidR="00787F02" w:rsidRDefault="00787F02" w:rsidP="00787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839" w:type="dxa"/>
          <w:vMerge/>
          <w:vAlign w:val="center"/>
        </w:tcPr>
        <w:p w14:paraId="5D583FFA" w14:textId="77777777" w:rsidR="00787F02" w:rsidRDefault="00787F02" w:rsidP="00787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281DEC33" w14:textId="77777777" w:rsidR="00787F02" w:rsidRDefault="00787F02" w:rsidP="00787F02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FECHA VIGENCIA:</w:t>
          </w:r>
        </w:p>
        <w:p w14:paraId="6A247D82" w14:textId="1EFB2D7B" w:rsidR="00787F02" w:rsidRDefault="00787F02" w:rsidP="00787F02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2026-08-27</w:t>
          </w:r>
        </w:p>
      </w:tc>
    </w:tr>
    <w:tr w:rsidR="00787F02" w14:paraId="41EF9B5B" w14:textId="77777777">
      <w:trPr>
        <w:trHeight w:val="317"/>
        <w:jc w:val="center"/>
      </w:trPr>
      <w:tc>
        <w:tcPr>
          <w:tcW w:w="3762" w:type="dxa"/>
          <w:vMerge/>
          <w:vAlign w:val="center"/>
        </w:tcPr>
        <w:p w14:paraId="4E2D0EE5" w14:textId="77777777" w:rsidR="00787F02" w:rsidRDefault="00787F02" w:rsidP="00787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839" w:type="dxa"/>
          <w:vMerge/>
          <w:vAlign w:val="center"/>
        </w:tcPr>
        <w:p w14:paraId="31A15783" w14:textId="77777777" w:rsidR="00787F02" w:rsidRDefault="00787F02" w:rsidP="00787F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15A6FAC9" w14:textId="6DFFA17B" w:rsidR="00787F02" w:rsidRDefault="00787F02" w:rsidP="00787F02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VERSIÓN: </w:t>
          </w:r>
          <w:r w:rsidRPr="00787F02">
            <w:rPr>
              <w:rFonts w:ascii="Arial" w:eastAsia="Arial" w:hAnsi="Arial" w:cs="Arial"/>
              <w:bCs/>
              <w:color w:val="000000"/>
            </w:rPr>
            <w:t>06</w:t>
          </w:r>
        </w:p>
      </w:tc>
    </w:tr>
    <w:tr w:rsidR="00632836" w14:paraId="6EE2105D" w14:textId="77777777">
      <w:trPr>
        <w:trHeight w:val="319"/>
        <w:jc w:val="center"/>
      </w:trPr>
      <w:tc>
        <w:tcPr>
          <w:tcW w:w="3762" w:type="dxa"/>
          <w:vMerge/>
          <w:vAlign w:val="center"/>
        </w:tcPr>
        <w:p w14:paraId="2027BD97" w14:textId="77777777" w:rsidR="00632836" w:rsidRDefault="00632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839" w:type="dxa"/>
          <w:vMerge/>
          <w:vAlign w:val="center"/>
        </w:tcPr>
        <w:p w14:paraId="2FA100EE" w14:textId="77777777" w:rsidR="00632836" w:rsidRDefault="00632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4EAD7158" w14:textId="3E6E931F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Página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016170">
            <w:rPr>
              <w:rFonts w:ascii="Arial" w:eastAsia="Arial" w:hAnsi="Arial" w:cs="Arial"/>
              <w:b/>
              <w:noProof/>
              <w:color w:val="000000"/>
            </w:rPr>
            <w:t>2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</w:rPr>
            <w:t xml:space="preserve"> de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016170">
            <w:rPr>
              <w:rFonts w:ascii="Arial" w:eastAsia="Arial" w:hAnsi="Arial" w:cs="Arial"/>
              <w:b/>
              <w:noProof/>
              <w:color w:val="000000"/>
            </w:rPr>
            <w:t>2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</w:p>
      </w:tc>
    </w:tr>
  </w:tbl>
  <w:p w14:paraId="719A9FFE" w14:textId="77777777" w:rsidR="00632836" w:rsidRDefault="0063283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3562" w14:textId="77777777" w:rsidR="00632836" w:rsidRDefault="0063283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</w:rPr>
    </w:pPr>
  </w:p>
  <w:tbl>
    <w:tblPr>
      <w:tblStyle w:val="a1"/>
      <w:tblW w:w="5000" w:type="pct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00" w:firstRow="0" w:lastRow="0" w:firstColumn="0" w:lastColumn="0" w:noHBand="0" w:noVBand="0"/>
    </w:tblPr>
    <w:tblGrid>
      <w:gridCol w:w="4208"/>
      <w:gridCol w:w="5378"/>
      <w:gridCol w:w="3410"/>
    </w:tblGrid>
    <w:tr w:rsidR="00632836" w14:paraId="454CF3EB" w14:textId="77777777" w:rsidTr="007070E9">
      <w:trPr>
        <w:trHeight w:val="276"/>
        <w:jc w:val="center"/>
      </w:trPr>
      <w:tc>
        <w:tcPr>
          <w:tcW w:w="1619" w:type="pct"/>
          <w:vMerge w:val="restart"/>
          <w:vAlign w:val="center"/>
        </w:tcPr>
        <w:p w14:paraId="1562AD5F" w14:textId="27EA2952" w:rsidR="00632836" w:rsidRDefault="00E02C3B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bookmarkStart w:id="2" w:name="OLE_LINK2"/>
          <w:bookmarkStart w:id="3" w:name="OLE_LINK3"/>
          <w:r w:rsidRPr="00E229FD">
            <w:rPr>
              <w:rFonts w:ascii="Arial" w:eastAsia="Arial" w:hAnsi="Arial" w:cs="Arial"/>
              <w:noProof/>
              <w:lang w:val="es-ES" w:eastAsia="es-ES"/>
            </w:rPr>
            <w:drawing>
              <wp:inline distT="0" distB="0" distL="0" distR="0" wp14:anchorId="49833298" wp14:editId="0E4FD6A5">
                <wp:extent cx="1619250" cy="41910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2"/>
          <w:bookmarkEnd w:id="3"/>
        </w:p>
      </w:tc>
      <w:tc>
        <w:tcPr>
          <w:tcW w:w="2069" w:type="pct"/>
          <w:vMerge w:val="restart"/>
          <w:vAlign w:val="center"/>
        </w:tcPr>
        <w:p w14:paraId="05A1D4E8" w14:textId="77777777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ACTA PARCIAL DE OBRA </w:t>
          </w:r>
          <w:proofErr w:type="spellStart"/>
          <w:r>
            <w:rPr>
              <w:rFonts w:ascii="Arial" w:eastAsia="Arial" w:hAnsi="Arial" w:cs="Arial"/>
              <w:b/>
              <w:color w:val="000000"/>
            </w:rPr>
            <w:t>N°</w:t>
          </w:r>
          <w:proofErr w:type="spellEnd"/>
        </w:p>
        <w:p w14:paraId="2C716F05" w14:textId="77777777" w:rsidR="00632836" w:rsidRDefault="0063283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</w:p>
        <w:p w14:paraId="16BCE923" w14:textId="77777777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SISTEMA INTEGRADO DE GESTIÓN</w:t>
          </w:r>
        </w:p>
      </w:tc>
      <w:tc>
        <w:tcPr>
          <w:tcW w:w="1312" w:type="pct"/>
          <w:vAlign w:val="center"/>
        </w:tcPr>
        <w:p w14:paraId="6848A0C7" w14:textId="77777777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CÓDIGO:   </w:t>
          </w:r>
          <w:r>
            <w:rPr>
              <w:rFonts w:ascii="Arial" w:eastAsia="Arial" w:hAnsi="Arial" w:cs="Arial"/>
              <w:color w:val="000000"/>
            </w:rPr>
            <w:t>GJ-R-008</w:t>
          </w:r>
        </w:p>
      </w:tc>
    </w:tr>
    <w:tr w:rsidR="00632836" w14:paraId="7896AFCC" w14:textId="77777777" w:rsidTr="007070E9">
      <w:trPr>
        <w:trHeight w:val="463"/>
        <w:jc w:val="center"/>
      </w:trPr>
      <w:tc>
        <w:tcPr>
          <w:tcW w:w="1619" w:type="pct"/>
          <w:vMerge/>
          <w:vAlign w:val="center"/>
        </w:tcPr>
        <w:p w14:paraId="3436615A" w14:textId="77777777" w:rsidR="00632836" w:rsidRDefault="00632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2069" w:type="pct"/>
          <w:vMerge/>
          <w:vAlign w:val="center"/>
        </w:tcPr>
        <w:p w14:paraId="25419183" w14:textId="77777777" w:rsidR="00632836" w:rsidRDefault="00632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1312" w:type="pct"/>
          <w:vAlign w:val="center"/>
        </w:tcPr>
        <w:p w14:paraId="5F7823EE" w14:textId="77777777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FECHA VIGENCIA:</w:t>
          </w:r>
        </w:p>
        <w:p w14:paraId="1F075D65" w14:textId="498F6F87" w:rsidR="00632836" w:rsidRDefault="00C55466" w:rsidP="00016170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202</w:t>
          </w:r>
          <w:r w:rsidR="00787F02">
            <w:rPr>
              <w:rFonts w:ascii="Arial" w:eastAsia="Arial" w:hAnsi="Arial" w:cs="Arial"/>
              <w:color w:val="000000"/>
            </w:rPr>
            <w:t>6</w:t>
          </w:r>
          <w:r>
            <w:rPr>
              <w:rFonts w:ascii="Arial" w:eastAsia="Arial" w:hAnsi="Arial" w:cs="Arial"/>
              <w:color w:val="000000"/>
            </w:rPr>
            <w:t>-0</w:t>
          </w:r>
          <w:r w:rsidR="00787F02">
            <w:rPr>
              <w:rFonts w:ascii="Arial" w:eastAsia="Arial" w:hAnsi="Arial" w:cs="Arial"/>
              <w:color w:val="000000"/>
            </w:rPr>
            <w:t>8</w:t>
          </w:r>
          <w:r>
            <w:rPr>
              <w:rFonts w:ascii="Arial" w:eastAsia="Arial" w:hAnsi="Arial" w:cs="Arial"/>
              <w:color w:val="000000"/>
            </w:rPr>
            <w:t>-</w:t>
          </w:r>
          <w:r w:rsidR="00016170">
            <w:rPr>
              <w:rFonts w:ascii="Arial" w:eastAsia="Arial" w:hAnsi="Arial" w:cs="Arial"/>
              <w:color w:val="000000"/>
            </w:rPr>
            <w:t>2</w:t>
          </w:r>
          <w:r w:rsidR="00787F02">
            <w:rPr>
              <w:rFonts w:ascii="Arial" w:eastAsia="Arial" w:hAnsi="Arial" w:cs="Arial"/>
              <w:color w:val="000000"/>
            </w:rPr>
            <w:t>7</w:t>
          </w:r>
        </w:p>
      </w:tc>
    </w:tr>
    <w:tr w:rsidR="00632836" w14:paraId="6FB151DE" w14:textId="77777777" w:rsidTr="007070E9">
      <w:trPr>
        <w:trHeight w:val="317"/>
        <w:jc w:val="center"/>
      </w:trPr>
      <w:tc>
        <w:tcPr>
          <w:tcW w:w="1619" w:type="pct"/>
          <w:vMerge/>
          <w:vAlign w:val="center"/>
        </w:tcPr>
        <w:p w14:paraId="47E32995" w14:textId="77777777" w:rsidR="00632836" w:rsidRDefault="00632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2069" w:type="pct"/>
          <w:vMerge/>
          <w:vAlign w:val="center"/>
        </w:tcPr>
        <w:p w14:paraId="70BF185C" w14:textId="77777777" w:rsidR="00632836" w:rsidRDefault="00632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1312" w:type="pct"/>
          <w:vAlign w:val="center"/>
        </w:tcPr>
        <w:p w14:paraId="6E167C74" w14:textId="592F86CF" w:rsidR="00632836" w:rsidRDefault="00C55466" w:rsidP="00D9492F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VERSIÓN: </w:t>
          </w:r>
          <w:r w:rsidRPr="00787F02">
            <w:rPr>
              <w:rFonts w:ascii="Arial" w:eastAsia="Arial" w:hAnsi="Arial" w:cs="Arial"/>
              <w:bCs/>
              <w:color w:val="000000"/>
            </w:rPr>
            <w:t>0</w:t>
          </w:r>
          <w:r w:rsidR="00787F02" w:rsidRPr="00787F02">
            <w:rPr>
              <w:rFonts w:ascii="Arial" w:eastAsia="Arial" w:hAnsi="Arial" w:cs="Arial"/>
              <w:bCs/>
              <w:color w:val="000000"/>
            </w:rPr>
            <w:t>6</w:t>
          </w:r>
        </w:p>
      </w:tc>
    </w:tr>
    <w:tr w:rsidR="00632836" w14:paraId="0567E1E2" w14:textId="77777777" w:rsidTr="007070E9">
      <w:trPr>
        <w:trHeight w:val="319"/>
        <w:jc w:val="center"/>
      </w:trPr>
      <w:tc>
        <w:tcPr>
          <w:tcW w:w="1619" w:type="pct"/>
          <w:vMerge/>
          <w:vAlign w:val="center"/>
        </w:tcPr>
        <w:p w14:paraId="009EA8DD" w14:textId="77777777" w:rsidR="00632836" w:rsidRDefault="00632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2069" w:type="pct"/>
          <w:vMerge/>
          <w:vAlign w:val="center"/>
        </w:tcPr>
        <w:p w14:paraId="61C0D976" w14:textId="77777777" w:rsidR="00632836" w:rsidRDefault="00632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1312" w:type="pct"/>
          <w:vAlign w:val="center"/>
        </w:tcPr>
        <w:p w14:paraId="3E636008" w14:textId="2F9EA03E" w:rsidR="00632836" w:rsidRDefault="00C55466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Página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016170">
            <w:rPr>
              <w:rFonts w:ascii="Arial" w:eastAsia="Arial" w:hAnsi="Arial" w:cs="Arial"/>
              <w:b/>
              <w:noProof/>
              <w:color w:val="000000"/>
            </w:rPr>
            <w:t>1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</w:rPr>
            <w:t xml:space="preserve"> de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016170">
            <w:rPr>
              <w:rFonts w:ascii="Arial" w:eastAsia="Arial" w:hAnsi="Arial" w:cs="Arial"/>
              <w:b/>
              <w:noProof/>
              <w:color w:val="000000"/>
            </w:rPr>
            <w:t>2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</w:p>
      </w:tc>
    </w:tr>
  </w:tbl>
  <w:p w14:paraId="7D515FCF" w14:textId="77777777" w:rsidR="00632836" w:rsidRDefault="0063283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836"/>
    <w:rsid w:val="000033DA"/>
    <w:rsid w:val="00016170"/>
    <w:rsid w:val="00025D0D"/>
    <w:rsid w:val="000C4D44"/>
    <w:rsid w:val="00103FA7"/>
    <w:rsid w:val="00164506"/>
    <w:rsid w:val="001F0621"/>
    <w:rsid w:val="002B7281"/>
    <w:rsid w:val="003231FD"/>
    <w:rsid w:val="003B4D2E"/>
    <w:rsid w:val="003F53EA"/>
    <w:rsid w:val="004E0002"/>
    <w:rsid w:val="0053089F"/>
    <w:rsid w:val="00563824"/>
    <w:rsid w:val="005B3556"/>
    <w:rsid w:val="005E7F4F"/>
    <w:rsid w:val="0060240E"/>
    <w:rsid w:val="00614C0D"/>
    <w:rsid w:val="00632836"/>
    <w:rsid w:val="00656D48"/>
    <w:rsid w:val="007070E9"/>
    <w:rsid w:val="00787F02"/>
    <w:rsid w:val="00883E03"/>
    <w:rsid w:val="008D0412"/>
    <w:rsid w:val="008E5DB9"/>
    <w:rsid w:val="00907357"/>
    <w:rsid w:val="0097436F"/>
    <w:rsid w:val="00980D20"/>
    <w:rsid w:val="009A7DA6"/>
    <w:rsid w:val="009C35DD"/>
    <w:rsid w:val="00A83277"/>
    <w:rsid w:val="00A90733"/>
    <w:rsid w:val="00AA59CD"/>
    <w:rsid w:val="00AC1093"/>
    <w:rsid w:val="00B44C8F"/>
    <w:rsid w:val="00BA4157"/>
    <w:rsid w:val="00BD7C22"/>
    <w:rsid w:val="00BF4E4C"/>
    <w:rsid w:val="00C34AF2"/>
    <w:rsid w:val="00C55466"/>
    <w:rsid w:val="00D41BE3"/>
    <w:rsid w:val="00D9492F"/>
    <w:rsid w:val="00D95DC7"/>
    <w:rsid w:val="00E02C3B"/>
    <w:rsid w:val="00E40D72"/>
    <w:rsid w:val="00E739AB"/>
    <w:rsid w:val="00EB4A7A"/>
    <w:rsid w:val="00EE5DCB"/>
    <w:rsid w:val="00F211E6"/>
    <w:rsid w:val="00F366E4"/>
    <w:rsid w:val="00FD4243"/>
    <w:rsid w:val="00FF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0D534"/>
  <w15:docId w15:val="{4A8CB9BA-1A17-4E3A-9DB9-04FF5BF6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D7C2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7C2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D7C2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7C22"/>
  </w:style>
  <w:style w:type="paragraph" w:styleId="Piedepgina">
    <w:name w:val="footer"/>
    <w:basedOn w:val="Normal"/>
    <w:link w:val="PiedepginaCar"/>
    <w:uiPriority w:val="99"/>
    <w:unhideWhenUsed/>
    <w:rsid w:val="00BD7C2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C22"/>
  </w:style>
  <w:style w:type="paragraph" w:styleId="Sinespaciado">
    <w:name w:val="No Spacing"/>
    <w:uiPriority w:val="1"/>
    <w:qFormat/>
    <w:rsid w:val="00D41BE3"/>
    <w:pPr>
      <w:jc w:val="left"/>
    </w:pPr>
  </w:style>
  <w:style w:type="table" w:styleId="Tablaconcuadrcula">
    <w:name w:val="Table Grid"/>
    <w:basedOn w:val="Tablanormal"/>
    <w:uiPriority w:val="59"/>
    <w:rsid w:val="00D41BE3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Jacklyn Cubillos</dc:creator>
  <cp:lastModifiedBy>Monica Mendez</cp:lastModifiedBy>
  <cp:revision>2</cp:revision>
  <cp:lastPrinted>2022-01-11T21:02:00Z</cp:lastPrinted>
  <dcterms:created xsi:type="dcterms:W3CDTF">2026-08-27T15:26:00Z</dcterms:created>
  <dcterms:modified xsi:type="dcterms:W3CDTF">2026-08-27T15:26:00Z</dcterms:modified>
</cp:coreProperties>
</file>