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D4460" w14:textId="77777777" w:rsidR="00CB7F3D" w:rsidRDefault="00CB7F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914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28"/>
        <w:gridCol w:w="3756"/>
        <w:gridCol w:w="1957"/>
      </w:tblGrid>
      <w:tr w:rsidR="00CB7F3D" w14:paraId="098C2AFE" w14:textId="77777777">
        <w:trPr>
          <w:trHeight w:val="300"/>
        </w:trPr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02ED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FECHA</w:t>
            </w:r>
          </w:p>
        </w:tc>
        <w:tc>
          <w:tcPr>
            <w:tcW w:w="5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0DEEBA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CB7F3D" w14:paraId="47E8B4B0" w14:textId="77777777">
        <w:trPr>
          <w:trHeight w:val="300"/>
        </w:trPr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A0872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DEPENDENCIA</w:t>
            </w:r>
          </w:p>
        </w:tc>
        <w:tc>
          <w:tcPr>
            <w:tcW w:w="5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02E3C4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CB7F3D" w14:paraId="70CDB062" w14:textId="77777777">
        <w:trPr>
          <w:trHeight w:val="300"/>
        </w:trPr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9FA6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FUNCIONARIO RESPONSABLE</w:t>
            </w:r>
          </w:p>
        </w:tc>
        <w:tc>
          <w:tcPr>
            <w:tcW w:w="5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C189BB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CB7F3D" w14:paraId="495592C4" w14:textId="77777777">
        <w:trPr>
          <w:trHeight w:val="300"/>
        </w:trPr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9D8F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ACCIÓN JUDICIAL</w:t>
            </w:r>
          </w:p>
        </w:tc>
        <w:tc>
          <w:tcPr>
            <w:tcW w:w="5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4D3776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CB7F3D" w14:paraId="34D82F0B" w14:textId="77777777">
        <w:trPr>
          <w:trHeight w:val="300"/>
        </w:trPr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4E6E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NUMERO RADICADO</w:t>
            </w:r>
          </w:p>
        </w:tc>
        <w:tc>
          <w:tcPr>
            <w:tcW w:w="5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89BB02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CB7F3D" w14:paraId="1162DE44" w14:textId="77777777">
        <w:trPr>
          <w:trHeight w:val="300"/>
        </w:trPr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8173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ACCIONANTE</w:t>
            </w:r>
          </w:p>
        </w:tc>
        <w:tc>
          <w:tcPr>
            <w:tcW w:w="5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200B6B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CB7F3D" w14:paraId="66BD6AD3" w14:textId="77777777">
        <w:trPr>
          <w:trHeight w:val="300"/>
        </w:trPr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9ABE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FECHA VISITA TÉCNICA</w:t>
            </w:r>
          </w:p>
        </w:tc>
        <w:tc>
          <w:tcPr>
            <w:tcW w:w="5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3E1BCE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CB7F3D" w14:paraId="30FC8CCD" w14:textId="77777777">
        <w:trPr>
          <w:trHeight w:val="300"/>
        </w:trPr>
        <w:tc>
          <w:tcPr>
            <w:tcW w:w="9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1B50" w14:textId="77777777" w:rsidR="00CB7F3D" w:rsidRDefault="005369A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DIAGNOSTICO</w:t>
            </w:r>
          </w:p>
        </w:tc>
      </w:tr>
      <w:tr w:rsidR="00CB7F3D" w14:paraId="6D40FD2F" w14:textId="77777777">
        <w:trPr>
          <w:trHeight w:val="300"/>
        </w:trPr>
        <w:tc>
          <w:tcPr>
            <w:tcW w:w="34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3B26BEA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57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E2C8DF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CB7F3D" w14:paraId="70267822" w14:textId="77777777">
        <w:trPr>
          <w:trHeight w:val="300"/>
        </w:trPr>
        <w:tc>
          <w:tcPr>
            <w:tcW w:w="34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13DDCAC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57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47A233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CB7F3D" w14:paraId="13E7B3FE" w14:textId="77777777">
        <w:trPr>
          <w:trHeight w:val="300"/>
        </w:trPr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DBA910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5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F19645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14:paraId="1E1E852C" w14:textId="77777777" w:rsidR="00CB7F3D" w:rsidRDefault="00CB7F3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CB7F3D" w14:paraId="41996531" w14:textId="77777777">
        <w:trPr>
          <w:trHeight w:val="300"/>
        </w:trPr>
        <w:tc>
          <w:tcPr>
            <w:tcW w:w="9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C3EE" w14:textId="77777777" w:rsidR="00CB7F3D" w:rsidRDefault="005369A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ASUNTO (TIPO DE INTERVENCIÓN)</w:t>
            </w:r>
          </w:p>
        </w:tc>
      </w:tr>
      <w:tr w:rsidR="00CB7F3D" w14:paraId="7D5086DE" w14:textId="77777777">
        <w:trPr>
          <w:trHeight w:val="300"/>
        </w:trPr>
        <w:tc>
          <w:tcPr>
            <w:tcW w:w="34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4CBD993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57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66AEE7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CB7F3D" w14:paraId="2C8D0177" w14:textId="77777777">
        <w:trPr>
          <w:trHeight w:val="300"/>
        </w:trPr>
        <w:tc>
          <w:tcPr>
            <w:tcW w:w="34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552E045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57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728704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14:paraId="6FB27706" w14:textId="77777777" w:rsidR="00CB7F3D" w:rsidRDefault="00CB7F3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CB7F3D" w14:paraId="04126608" w14:textId="77777777">
        <w:trPr>
          <w:trHeight w:val="300"/>
        </w:trPr>
        <w:tc>
          <w:tcPr>
            <w:tcW w:w="34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87DF571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57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3DC744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CB7F3D" w14:paraId="18836BED" w14:textId="77777777">
        <w:trPr>
          <w:trHeight w:val="300"/>
        </w:trPr>
        <w:tc>
          <w:tcPr>
            <w:tcW w:w="7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0EAB7" w14:textId="77777777" w:rsidR="00CB7F3D" w:rsidRDefault="005369A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ACTIVIDAD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55F4" w14:textId="77777777" w:rsidR="00CB7F3D" w:rsidRDefault="005369A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FECHA</w:t>
            </w:r>
          </w:p>
        </w:tc>
      </w:tr>
      <w:tr w:rsidR="00CB7F3D" w14:paraId="722A74CC" w14:textId="77777777">
        <w:trPr>
          <w:trHeight w:val="300"/>
        </w:trPr>
        <w:tc>
          <w:tcPr>
            <w:tcW w:w="718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4D0275C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</w:t>
            </w: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82BA1B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CB7F3D" w14:paraId="26F95A24" w14:textId="77777777">
        <w:trPr>
          <w:trHeight w:val="300"/>
        </w:trPr>
        <w:tc>
          <w:tcPr>
            <w:tcW w:w="718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1CFB1E4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</w:t>
            </w: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E8545D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CB7F3D" w14:paraId="5BE5E55E" w14:textId="77777777">
        <w:trPr>
          <w:trHeight w:val="300"/>
        </w:trPr>
        <w:tc>
          <w:tcPr>
            <w:tcW w:w="718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703CF59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</w:t>
            </w: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3672FA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CB7F3D" w14:paraId="26F9E65F" w14:textId="77777777">
        <w:trPr>
          <w:trHeight w:val="300"/>
        </w:trPr>
        <w:tc>
          <w:tcPr>
            <w:tcW w:w="718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D9D2D6E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4.</w:t>
            </w: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E4861D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</w:tbl>
    <w:p w14:paraId="5C078A33" w14:textId="77777777" w:rsidR="00CB7F3D" w:rsidRDefault="00CB7F3D">
      <w:pPr>
        <w:spacing w:after="0"/>
        <w:rPr>
          <w:rFonts w:ascii="Arial" w:eastAsia="Arial" w:hAnsi="Arial" w:cs="Arial"/>
        </w:rPr>
      </w:pPr>
    </w:p>
    <w:tbl>
      <w:tblPr>
        <w:tblStyle w:val="a0"/>
        <w:tblW w:w="914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28"/>
        <w:gridCol w:w="3821"/>
        <w:gridCol w:w="592"/>
      </w:tblGrid>
      <w:tr w:rsidR="00CB7F3D" w14:paraId="4752ADB2" w14:textId="77777777">
        <w:trPr>
          <w:trHeight w:val="300"/>
        </w:trPr>
        <w:tc>
          <w:tcPr>
            <w:tcW w:w="9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AF81" w14:textId="77777777" w:rsidR="00CB7F3D" w:rsidRDefault="005369A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OBSERVACIONES</w:t>
            </w:r>
          </w:p>
        </w:tc>
      </w:tr>
      <w:tr w:rsidR="00CB7F3D" w14:paraId="2D933F35" w14:textId="77777777">
        <w:trPr>
          <w:trHeight w:val="300"/>
        </w:trPr>
        <w:tc>
          <w:tcPr>
            <w:tcW w:w="854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9DE6A98" w14:textId="77777777" w:rsidR="00CB7F3D" w:rsidRDefault="00CB7F3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74AC1664" w14:textId="77777777" w:rsidR="00CB7F3D" w:rsidRDefault="00CB7F3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E3FDFB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CB7F3D" w14:paraId="257392E8" w14:textId="77777777">
        <w:trPr>
          <w:trHeight w:val="300"/>
        </w:trPr>
        <w:tc>
          <w:tcPr>
            <w:tcW w:w="854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4EC9080" w14:textId="77777777" w:rsidR="00CB7F3D" w:rsidRDefault="00CB7F3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70337A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CB7F3D" w14:paraId="764BFD79" w14:textId="77777777">
        <w:trPr>
          <w:trHeight w:val="300"/>
        </w:trPr>
        <w:tc>
          <w:tcPr>
            <w:tcW w:w="854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DD7A1FA" w14:textId="77777777" w:rsidR="00CB7F3D" w:rsidRDefault="00CB7F3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6DE08B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CB7F3D" w14:paraId="52683B12" w14:textId="77777777">
        <w:trPr>
          <w:trHeight w:val="300"/>
        </w:trPr>
        <w:tc>
          <w:tcPr>
            <w:tcW w:w="9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80803" w14:textId="77777777" w:rsidR="00CB7F3D" w:rsidRDefault="005369A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ANEXOS</w:t>
            </w:r>
          </w:p>
        </w:tc>
      </w:tr>
      <w:tr w:rsidR="00CB7F3D" w14:paraId="322BE4E0" w14:textId="77777777">
        <w:trPr>
          <w:trHeight w:val="300"/>
        </w:trPr>
        <w:tc>
          <w:tcPr>
            <w:tcW w:w="47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3AF1588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D9BCC6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CB7F3D" w14:paraId="53D9F3EF" w14:textId="77777777">
        <w:trPr>
          <w:trHeight w:val="300"/>
        </w:trPr>
        <w:tc>
          <w:tcPr>
            <w:tcW w:w="47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8F84369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3EEB69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CB7F3D" w14:paraId="4E5B81C2" w14:textId="77777777">
        <w:trPr>
          <w:trHeight w:val="300"/>
        </w:trPr>
        <w:tc>
          <w:tcPr>
            <w:tcW w:w="47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B6FFB07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FE2844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CB7F3D" w14:paraId="523E82E5" w14:textId="77777777">
        <w:trPr>
          <w:trHeight w:val="300"/>
        </w:trPr>
        <w:tc>
          <w:tcPr>
            <w:tcW w:w="4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78DCD24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039382" w14:textId="77777777" w:rsidR="00CB7F3D" w:rsidRDefault="005369A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</w:tbl>
    <w:p w14:paraId="43306C86" w14:textId="77777777" w:rsidR="00CB7F3D" w:rsidRDefault="00CB7F3D">
      <w:pPr>
        <w:rPr>
          <w:rFonts w:ascii="Arial" w:eastAsia="Arial" w:hAnsi="Arial" w:cs="Arial"/>
        </w:rPr>
      </w:pPr>
    </w:p>
    <w:p w14:paraId="33C028A6" w14:textId="77777777" w:rsidR="00CB7F3D" w:rsidRDefault="00CB7F3D">
      <w:pPr>
        <w:rPr>
          <w:rFonts w:ascii="Arial" w:eastAsia="Arial" w:hAnsi="Arial" w:cs="Arial"/>
        </w:rPr>
      </w:pPr>
    </w:p>
    <w:p w14:paraId="333A6470" w14:textId="622BF840" w:rsidR="003C628E" w:rsidRPr="003C628E" w:rsidRDefault="005369A7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</w:rPr>
        <w:t>FIRMA JEFE DEPENDENCIA ______________</w:t>
      </w:r>
      <w:r>
        <w:rPr>
          <w:rFonts w:ascii="Arial" w:eastAsia="Arial" w:hAnsi="Arial" w:cs="Arial"/>
          <w:b/>
          <w:sz w:val="20"/>
          <w:szCs w:val="20"/>
        </w:rPr>
        <w:t>______________________</w:t>
      </w:r>
    </w:p>
    <w:p w14:paraId="6474C908" w14:textId="77777777" w:rsidR="00CB7F3D" w:rsidRDefault="00CB7F3D">
      <w:pPr>
        <w:rPr>
          <w:rFonts w:ascii="Arial" w:eastAsia="Arial" w:hAnsi="Arial" w:cs="Arial"/>
          <w:sz w:val="20"/>
          <w:szCs w:val="20"/>
        </w:rPr>
      </w:pPr>
    </w:p>
    <w:sectPr w:rsidR="00CB7F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01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423D7" w14:textId="77777777" w:rsidR="00C03201" w:rsidRDefault="00C03201">
      <w:pPr>
        <w:spacing w:after="0" w:line="240" w:lineRule="auto"/>
      </w:pPr>
      <w:r>
        <w:separator/>
      </w:r>
    </w:p>
  </w:endnote>
  <w:endnote w:type="continuationSeparator" w:id="0">
    <w:p w14:paraId="1D4B54C1" w14:textId="77777777" w:rsidR="00C03201" w:rsidRDefault="00C0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48E7A" w14:textId="77777777" w:rsidR="00CB7F3D" w:rsidRDefault="00CB7F3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D92A3" w14:textId="77777777" w:rsidR="00CB7F3D" w:rsidRDefault="00CB7F3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EAAEB" w14:textId="77777777" w:rsidR="00CB7F3D" w:rsidRDefault="00CB7F3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8F763" w14:textId="77777777" w:rsidR="00C03201" w:rsidRDefault="00C03201">
      <w:pPr>
        <w:spacing w:after="0" w:line="240" w:lineRule="auto"/>
      </w:pPr>
      <w:r>
        <w:separator/>
      </w:r>
    </w:p>
  </w:footnote>
  <w:footnote w:type="continuationSeparator" w:id="0">
    <w:p w14:paraId="609C440A" w14:textId="77777777" w:rsidR="00C03201" w:rsidRDefault="00C0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F5979" w14:textId="77777777" w:rsidR="00CB7F3D" w:rsidRDefault="00CB7F3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1833E" w14:textId="77777777" w:rsidR="00CB7F3D" w:rsidRDefault="00CB7F3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1"/>
      <w:tblW w:w="8847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805"/>
      <w:gridCol w:w="3720"/>
      <w:gridCol w:w="2322"/>
    </w:tblGrid>
    <w:tr w:rsidR="00CB7F3D" w14:paraId="05A1882A" w14:textId="77777777">
      <w:trPr>
        <w:trHeight w:val="276"/>
        <w:jc w:val="center"/>
      </w:trPr>
      <w:tc>
        <w:tcPr>
          <w:tcW w:w="2805" w:type="dxa"/>
          <w:vMerge w:val="restart"/>
          <w:vAlign w:val="center"/>
        </w:tcPr>
        <w:p w14:paraId="11A4CB40" w14:textId="77777777" w:rsidR="00CB7F3D" w:rsidRDefault="005369A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noProof/>
              <w:sz w:val="24"/>
              <w:szCs w:val="24"/>
            </w:rPr>
            <w:drawing>
              <wp:inline distT="114300" distB="114300" distL="114300" distR="114300" wp14:anchorId="03B21D12" wp14:editId="6311EEDD">
                <wp:extent cx="1609725" cy="4191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419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0" w:type="dxa"/>
          <w:vMerge w:val="restart"/>
          <w:vAlign w:val="center"/>
        </w:tcPr>
        <w:p w14:paraId="7A161509" w14:textId="77777777" w:rsidR="00CB7F3D" w:rsidRDefault="005369A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INFORME TÉCNICO</w:t>
          </w:r>
        </w:p>
        <w:p w14:paraId="3C3202B7" w14:textId="77777777" w:rsidR="00CB7F3D" w:rsidRDefault="00CB7F3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  <w:p w14:paraId="659EF77A" w14:textId="77777777" w:rsidR="00CB7F3D" w:rsidRDefault="005369A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SISTEMA INTEGRADO DE GESTIÓN</w:t>
          </w:r>
        </w:p>
      </w:tc>
      <w:tc>
        <w:tcPr>
          <w:tcW w:w="2322" w:type="dxa"/>
          <w:vAlign w:val="center"/>
        </w:tcPr>
        <w:p w14:paraId="1E88EAB9" w14:textId="77777777" w:rsidR="00CB7F3D" w:rsidRDefault="005369A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 CÓDIGO: 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GJ-R-060</w:t>
          </w:r>
        </w:p>
      </w:tc>
    </w:tr>
    <w:tr w:rsidR="00CB7F3D" w14:paraId="72DACD34" w14:textId="77777777">
      <w:trPr>
        <w:trHeight w:val="463"/>
        <w:jc w:val="center"/>
      </w:trPr>
      <w:tc>
        <w:tcPr>
          <w:tcW w:w="2805" w:type="dxa"/>
          <w:vMerge/>
          <w:vAlign w:val="center"/>
        </w:tcPr>
        <w:p w14:paraId="20F15547" w14:textId="77777777" w:rsidR="00CB7F3D" w:rsidRDefault="00CB7F3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tc>
      <w:tc>
        <w:tcPr>
          <w:tcW w:w="3720" w:type="dxa"/>
          <w:vMerge/>
          <w:vAlign w:val="center"/>
        </w:tcPr>
        <w:p w14:paraId="65614A1A" w14:textId="77777777" w:rsidR="00CB7F3D" w:rsidRDefault="00CB7F3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tc>
      <w:tc>
        <w:tcPr>
          <w:tcW w:w="2322" w:type="dxa"/>
          <w:vAlign w:val="center"/>
        </w:tcPr>
        <w:p w14:paraId="6064A1F5" w14:textId="77777777" w:rsidR="00CB7F3D" w:rsidRDefault="005369A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 FECHA VIGENCIA:</w:t>
          </w:r>
        </w:p>
        <w:p w14:paraId="0FA61E08" w14:textId="77777777" w:rsidR="00CB7F3D" w:rsidRDefault="005369A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24"/>
              <w:szCs w:val="24"/>
            </w:rPr>
            <w:t>2019-09-19</w:t>
          </w:r>
        </w:p>
      </w:tc>
    </w:tr>
    <w:tr w:rsidR="00CB7F3D" w14:paraId="11A043A9" w14:textId="77777777">
      <w:trPr>
        <w:trHeight w:val="317"/>
        <w:jc w:val="center"/>
      </w:trPr>
      <w:tc>
        <w:tcPr>
          <w:tcW w:w="2805" w:type="dxa"/>
          <w:vMerge/>
          <w:vAlign w:val="center"/>
        </w:tcPr>
        <w:p w14:paraId="4EFF3BDA" w14:textId="77777777" w:rsidR="00CB7F3D" w:rsidRDefault="00CB7F3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tc>
      <w:tc>
        <w:tcPr>
          <w:tcW w:w="3720" w:type="dxa"/>
          <w:vMerge/>
          <w:vAlign w:val="center"/>
        </w:tcPr>
        <w:p w14:paraId="30A7ECB1" w14:textId="77777777" w:rsidR="00CB7F3D" w:rsidRDefault="00CB7F3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tc>
      <w:tc>
        <w:tcPr>
          <w:tcW w:w="2322" w:type="dxa"/>
          <w:vAlign w:val="center"/>
        </w:tcPr>
        <w:p w14:paraId="35301B9E" w14:textId="77777777" w:rsidR="00CB7F3D" w:rsidRDefault="005369A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 VERSIÓN: 02</w:t>
          </w:r>
        </w:p>
      </w:tc>
    </w:tr>
    <w:tr w:rsidR="00CB7F3D" w14:paraId="393C9DFD" w14:textId="77777777">
      <w:trPr>
        <w:trHeight w:val="319"/>
        <w:jc w:val="center"/>
      </w:trPr>
      <w:tc>
        <w:tcPr>
          <w:tcW w:w="2805" w:type="dxa"/>
          <w:vMerge/>
          <w:vAlign w:val="center"/>
        </w:tcPr>
        <w:p w14:paraId="4C5053E8" w14:textId="77777777" w:rsidR="00CB7F3D" w:rsidRDefault="00CB7F3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tc>
      <w:tc>
        <w:tcPr>
          <w:tcW w:w="3720" w:type="dxa"/>
          <w:vMerge/>
          <w:vAlign w:val="center"/>
        </w:tcPr>
        <w:p w14:paraId="40AFB6E2" w14:textId="77777777" w:rsidR="00CB7F3D" w:rsidRDefault="00CB7F3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tc>
      <w:tc>
        <w:tcPr>
          <w:tcW w:w="2322" w:type="dxa"/>
          <w:vAlign w:val="center"/>
        </w:tcPr>
        <w:p w14:paraId="3007E082" w14:textId="77777777" w:rsidR="00CB7F3D" w:rsidRDefault="005369A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fldChar w:fldCharType="separate"/>
          </w:r>
          <w:r w:rsidR="00F14645">
            <w:rPr>
              <w:rFonts w:ascii="Arial" w:eastAsia="Arial" w:hAnsi="Arial" w:cs="Arial"/>
              <w:b/>
              <w:noProof/>
              <w:color w:val="000000"/>
              <w:sz w:val="24"/>
              <w:szCs w:val="24"/>
            </w:rPr>
            <w:t>1</w:t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fldChar w:fldCharType="separate"/>
          </w:r>
          <w:r w:rsidR="00F14645">
            <w:rPr>
              <w:rFonts w:ascii="Arial" w:eastAsia="Arial" w:hAnsi="Arial" w:cs="Arial"/>
              <w:b/>
              <w:noProof/>
              <w:color w:val="000000"/>
              <w:sz w:val="24"/>
              <w:szCs w:val="24"/>
            </w:rPr>
            <w:t>1</w:t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fldChar w:fldCharType="end"/>
          </w:r>
        </w:p>
      </w:tc>
    </w:tr>
  </w:tbl>
  <w:p w14:paraId="6585C6AE" w14:textId="77777777" w:rsidR="00CB7F3D" w:rsidRDefault="00CB7F3D">
    <w:pPr>
      <w:pBdr>
        <w:top w:val="nil"/>
        <w:left w:val="nil"/>
        <w:bottom w:val="nil"/>
        <w:right w:val="nil"/>
        <w:between w:val="nil"/>
      </w:pBdr>
      <w:tabs>
        <w:tab w:val="left" w:pos="309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5A460" w14:textId="77777777" w:rsidR="00CB7F3D" w:rsidRDefault="00CB7F3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3D"/>
    <w:rsid w:val="00231E0D"/>
    <w:rsid w:val="00261957"/>
    <w:rsid w:val="003C628E"/>
    <w:rsid w:val="005369A7"/>
    <w:rsid w:val="00C03201"/>
    <w:rsid w:val="00CB7F3D"/>
    <w:rsid w:val="00F1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CE573B"/>
  <w15:docId w15:val="{DCF5C411-80EA-4BBC-86DE-36B8A08F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2021-07-14T21:16:00Z</dcterms:created>
  <dcterms:modified xsi:type="dcterms:W3CDTF">2021-07-14T21:16:00Z</dcterms:modified>
</cp:coreProperties>
</file>