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17"/>
        <w:gridCol w:w="5405"/>
      </w:tblGrid>
      <w:tr w:rsidR="00D74633" w:rsidRPr="00A9102D" w14:paraId="591FA4D2" w14:textId="77777777" w:rsidTr="00D74633">
        <w:trPr>
          <w:trHeight w:hRule="exact" w:val="340"/>
        </w:trPr>
        <w:tc>
          <w:tcPr>
            <w:tcW w:w="2101" w:type="pct"/>
            <w:vAlign w:val="center"/>
          </w:tcPr>
          <w:p w14:paraId="7CFAC685" w14:textId="77777777" w:rsidR="00D74633" w:rsidRPr="00F403F6" w:rsidRDefault="00D74633" w:rsidP="002B65D2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F403F6">
              <w:rPr>
                <w:rFonts w:ascii="Arial" w:hAnsi="Arial" w:cs="Arial"/>
                <w:b/>
              </w:rPr>
              <w:t>TIPO DE CONTRATO:</w:t>
            </w:r>
          </w:p>
        </w:tc>
        <w:tc>
          <w:tcPr>
            <w:tcW w:w="2899" w:type="pct"/>
          </w:tcPr>
          <w:p w14:paraId="3B9EE0B7" w14:textId="77777777" w:rsidR="00D74633" w:rsidRPr="007073E7" w:rsidRDefault="00D74633" w:rsidP="002B65D2">
            <w:pPr>
              <w:jc w:val="both"/>
              <w:rPr>
                <w:rFonts w:ascii="Arial" w:hAnsi="Arial" w:cs="Arial"/>
                <w:color w:val="BFBFBF"/>
              </w:rPr>
            </w:pPr>
            <w:r w:rsidRPr="007073E7">
              <w:rPr>
                <w:rFonts w:ascii="Arial" w:hAnsi="Arial" w:cs="Arial"/>
                <w:color w:val="BFBFBF"/>
              </w:rPr>
              <w:t>Obra–Interventoría–Suministros–Otro (Especificar)</w:t>
            </w:r>
          </w:p>
        </w:tc>
      </w:tr>
      <w:tr w:rsidR="00D74633" w:rsidRPr="00A9102D" w14:paraId="795B4725" w14:textId="77777777" w:rsidTr="00D74633">
        <w:trPr>
          <w:trHeight w:hRule="exact" w:val="340"/>
        </w:trPr>
        <w:tc>
          <w:tcPr>
            <w:tcW w:w="2101" w:type="pct"/>
            <w:vAlign w:val="center"/>
          </w:tcPr>
          <w:p w14:paraId="2E02EC0D" w14:textId="77777777" w:rsidR="00D74633" w:rsidRPr="00F403F6" w:rsidRDefault="00D74633" w:rsidP="002B65D2">
            <w:pPr>
              <w:rPr>
                <w:rFonts w:ascii="Arial" w:hAnsi="Arial" w:cs="Arial"/>
                <w:b/>
              </w:rPr>
            </w:pPr>
            <w:r w:rsidRPr="00F403F6">
              <w:rPr>
                <w:rFonts w:ascii="Arial" w:hAnsi="Arial" w:cs="Arial"/>
                <w:b/>
              </w:rPr>
              <w:t>CONTRATO No. Y FECHA:</w:t>
            </w:r>
          </w:p>
        </w:tc>
        <w:tc>
          <w:tcPr>
            <w:tcW w:w="2899" w:type="pct"/>
          </w:tcPr>
          <w:p w14:paraId="41266772" w14:textId="77777777" w:rsidR="00D74633" w:rsidRPr="007073E7" w:rsidRDefault="00D74633" w:rsidP="002B65D2">
            <w:pPr>
              <w:jc w:val="both"/>
              <w:rPr>
                <w:rFonts w:ascii="Arial" w:hAnsi="Arial" w:cs="Arial"/>
                <w:color w:val="BFBFBF"/>
              </w:rPr>
            </w:pPr>
            <w:r w:rsidRPr="007073E7">
              <w:rPr>
                <w:rFonts w:ascii="Arial" w:hAnsi="Arial" w:cs="Arial"/>
                <w:color w:val="BFBFBF"/>
              </w:rPr>
              <w:t xml:space="preserve">Numero de contrato y fecha de este </w:t>
            </w:r>
          </w:p>
        </w:tc>
      </w:tr>
      <w:tr w:rsidR="00D74633" w:rsidRPr="00A9102D" w14:paraId="3A0AC309" w14:textId="77777777" w:rsidTr="00D74633">
        <w:trPr>
          <w:trHeight w:hRule="exact" w:val="340"/>
        </w:trPr>
        <w:tc>
          <w:tcPr>
            <w:tcW w:w="2101" w:type="pct"/>
            <w:vAlign w:val="center"/>
          </w:tcPr>
          <w:p w14:paraId="3DC54244" w14:textId="77777777" w:rsidR="00D74633" w:rsidRPr="00F403F6" w:rsidRDefault="00D74633" w:rsidP="002B65D2">
            <w:pPr>
              <w:rPr>
                <w:rFonts w:ascii="Arial" w:hAnsi="Arial" w:cs="Arial"/>
                <w:b/>
              </w:rPr>
            </w:pPr>
            <w:r w:rsidRPr="00F403F6">
              <w:rPr>
                <w:rFonts w:ascii="Arial" w:hAnsi="Arial" w:cs="Arial"/>
                <w:b/>
              </w:rPr>
              <w:t>CONTRATISTA:</w:t>
            </w:r>
          </w:p>
        </w:tc>
        <w:tc>
          <w:tcPr>
            <w:tcW w:w="2899" w:type="pct"/>
          </w:tcPr>
          <w:p w14:paraId="538BECDD" w14:textId="77777777" w:rsidR="00D74633" w:rsidRPr="007073E7" w:rsidRDefault="00D74633" w:rsidP="002B65D2">
            <w:pPr>
              <w:jc w:val="both"/>
              <w:rPr>
                <w:rFonts w:ascii="Arial" w:hAnsi="Arial" w:cs="Arial"/>
                <w:color w:val="BFBFBF"/>
              </w:rPr>
            </w:pPr>
            <w:r w:rsidRPr="007073E7">
              <w:rPr>
                <w:rFonts w:ascii="Arial" w:hAnsi="Arial" w:cs="Arial"/>
                <w:color w:val="BFBFBF"/>
              </w:rPr>
              <w:t>Nombre del contratista</w:t>
            </w:r>
          </w:p>
        </w:tc>
      </w:tr>
      <w:tr w:rsidR="00D74633" w:rsidRPr="00A9102D" w14:paraId="5BCE1893" w14:textId="77777777" w:rsidTr="00D74633">
        <w:trPr>
          <w:trHeight w:hRule="exact" w:val="340"/>
        </w:trPr>
        <w:tc>
          <w:tcPr>
            <w:tcW w:w="2101" w:type="pct"/>
            <w:vAlign w:val="center"/>
          </w:tcPr>
          <w:p w14:paraId="49E90790" w14:textId="77777777" w:rsidR="00D74633" w:rsidRPr="00F403F6" w:rsidRDefault="00D74633" w:rsidP="002B65D2">
            <w:pPr>
              <w:rPr>
                <w:rFonts w:ascii="Arial" w:hAnsi="Arial" w:cs="Arial"/>
                <w:b/>
              </w:rPr>
            </w:pPr>
            <w:r w:rsidRPr="00F403F6">
              <w:rPr>
                <w:rFonts w:ascii="Arial" w:hAnsi="Arial" w:cs="Arial"/>
                <w:b/>
              </w:rPr>
              <w:t>Nit o C.C. No.</w:t>
            </w:r>
          </w:p>
        </w:tc>
        <w:tc>
          <w:tcPr>
            <w:tcW w:w="2899" w:type="pct"/>
          </w:tcPr>
          <w:p w14:paraId="0BD3EA3F" w14:textId="77777777" w:rsidR="00D74633" w:rsidRPr="007073E7" w:rsidRDefault="00D74633" w:rsidP="002B65D2">
            <w:pPr>
              <w:jc w:val="both"/>
              <w:rPr>
                <w:rFonts w:ascii="Arial" w:hAnsi="Arial" w:cs="Arial"/>
                <w:color w:val="BFBFBF"/>
              </w:rPr>
            </w:pPr>
            <w:r w:rsidRPr="007073E7">
              <w:rPr>
                <w:rFonts w:ascii="Arial" w:hAnsi="Arial" w:cs="Arial"/>
                <w:color w:val="BFBFBF"/>
              </w:rPr>
              <w:t>Número de Identificación Tributaria o Cédula</w:t>
            </w:r>
          </w:p>
        </w:tc>
      </w:tr>
      <w:tr w:rsidR="00D74633" w:rsidRPr="00A9102D" w14:paraId="4AF9FE1B" w14:textId="77777777" w:rsidTr="00D74633">
        <w:trPr>
          <w:trHeight w:hRule="exact" w:val="340"/>
        </w:trPr>
        <w:tc>
          <w:tcPr>
            <w:tcW w:w="2101" w:type="pct"/>
            <w:vAlign w:val="center"/>
          </w:tcPr>
          <w:p w14:paraId="0C91A742" w14:textId="77777777" w:rsidR="00D74633" w:rsidRPr="00F403F6" w:rsidRDefault="00D74633" w:rsidP="002B65D2">
            <w:pPr>
              <w:rPr>
                <w:rFonts w:ascii="Arial" w:hAnsi="Arial" w:cs="Arial"/>
                <w:b/>
              </w:rPr>
            </w:pPr>
            <w:r w:rsidRPr="00F403F6">
              <w:rPr>
                <w:rFonts w:ascii="Arial" w:hAnsi="Arial" w:cs="Arial"/>
                <w:b/>
              </w:rPr>
              <w:t>OBJETO:</w:t>
            </w:r>
          </w:p>
        </w:tc>
        <w:tc>
          <w:tcPr>
            <w:tcW w:w="2899" w:type="pct"/>
          </w:tcPr>
          <w:p w14:paraId="4ACA3903" w14:textId="77777777" w:rsidR="00D74633" w:rsidRPr="007073E7" w:rsidRDefault="00D74633" w:rsidP="002B65D2">
            <w:pPr>
              <w:jc w:val="both"/>
              <w:rPr>
                <w:rFonts w:ascii="Arial" w:hAnsi="Arial" w:cs="Arial"/>
                <w:color w:val="BFBFBF"/>
              </w:rPr>
            </w:pPr>
            <w:r w:rsidRPr="007073E7">
              <w:rPr>
                <w:rFonts w:ascii="Arial" w:hAnsi="Arial" w:cs="Arial"/>
                <w:color w:val="BFBFBF"/>
              </w:rPr>
              <w:t>Objeto del contrato</w:t>
            </w:r>
          </w:p>
        </w:tc>
      </w:tr>
      <w:tr w:rsidR="00D74633" w:rsidRPr="00A9102D" w14:paraId="35873B0F" w14:textId="77777777" w:rsidTr="00D74633">
        <w:trPr>
          <w:trHeight w:hRule="exact" w:val="340"/>
        </w:trPr>
        <w:tc>
          <w:tcPr>
            <w:tcW w:w="2101" w:type="pct"/>
            <w:vAlign w:val="center"/>
          </w:tcPr>
          <w:p w14:paraId="73963FBA" w14:textId="22FE5968" w:rsidR="00D74633" w:rsidRPr="00F403F6" w:rsidRDefault="00D74633" w:rsidP="002B65D2">
            <w:pPr>
              <w:rPr>
                <w:rFonts w:ascii="Arial" w:hAnsi="Arial" w:cs="Arial"/>
                <w:b/>
              </w:rPr>
            </w:pPr>
            <w:r w:rsidRPr="00F403F6">
              <w:rPr>
                <w:rFonts w:ascii="Arial" w:hAnsi="Arial" w:cs="Arial"/>
                <w:b/>
              </w:rPr>
              <w:t xml:space="preserve">VALOR </w:t>
            </w:r>
            <w:r w:rsidR="008F748E" w:rsidRPr="00F403F6">
              <w:rPr>
                <w:rFonts w:ascii="Arial" w:hAnsi="Arial" w:cs="Arial"/>
                <w:b/>
              </w:rPr>
              <w:t>INICIAL DEL</w:t>
            </w:r>
            <w:r w:rsidR="008F748E">
              <w:rPr>
                <w:rFonts w:ascii="Arial" w:hAnsi="Arial" w:cs="Arial"/>
                <w:b/>
              </w:rPr>
              <w:t xml:space="preserve"> CONTRATO</w:t>
            </w:r>
          </w:p>
        </w:tc>
        <w:tc>
          <w:tcPr>
            <w:tcW w:w="2899" w:type="pct"/>
          </w:tcPr>
          <w:p w14:paraId="6617AE51" w14:textId="77777777" w:rsidR="00D74633" w:rsidRPr="007073E7" w:rsidRDefault="00D74633" w:rsidP="002B65D2">
            <w:pPr>
              <w:jc w:val="both"/>
              <w:rPr>
                <w:rFonts w:ascii="Arial" w:hAnsi="Arial" w:cs="Arial"/>
                <w:color w:val="BFBFBF"/>
              </w:rPr>
            </w:pPr>
            <w:r w:rsidRPr="007073E7">
              <w:rPr>
                <w:rFonts w:ascii="Arial" w:hAnsi="Arial" w:cs="Arial"/>
                <w:color w:val="BFBFBF"/>
              </w:rPr>
              <w:t>$00.000.00</w:t>
            </w:r>
          </w:p>
        </w:tc>
      </w:tr>
      <w:tr w:rsidR="00D74633" w:rsidRPr="00A9102D" w14:paraId="49EAF104" w14:textId="77777777" w:rsidTr="00D74633">
        <w:trPr>
          <w:trHeight w:hRule="exact" w:val="340"/>
        </w:trPr>
        <w:tc>
          <w:tcPr>
            <w:tcW w:w="2101" w:type="pct"/>
            <w:vAlign w:val="center"/>
          </w:tcPr>
          <w:p w14:paraId="1FF17BED" w14:textId="77777777" w:rsidR="00D74633" w:rsidRPr="00F403F6" w:rsidRDefault="00D74633" w:rsidP="002B65D2">
            <w:pPr>
              <w:rPr>
                <w:rFonts w:ascii="Arial" w:hAnsi="Arial" w:cs="Arial"/>
                <w:b/>
              </w:rPr>
            </w:pPr>
            <w:r w:rsidRPr="00F403F6">
              <w:rPr>
                <w:rFonts w:ascii="Arial" w:hAnsi="Arial" w:cs="Arial"/>
                <w:b/>
              </w:rPr>
              <w:t xml:space="preserve">VALOR ADICIONAL </w:t>
            </w:r>
          </w:p>
        </w:tc>
        <w:tc>
          <w:tcPr>
            <w:tcW w:w="2899" w:type="pct"/>
          </w:tcPr>
          <w:p w14:paraId="0E2C05E6" w14:textId="77777777" w:rsidR="00D74633" w:rsidRPr="007073E7" w:rsidRDefault="00D74633" w:rsidP="002B65D2">
            <w:pPr>
              <w:jc w:val="both"/>
              <w:rPr>
                <w:rFonts w:ascii="Arial" w:hAnsi="Arial" w:cs="Arial"/>
                <w:color w:val="BFBFBF"/>
              </w:rPr>
            </w:pPr>
            <w:r w:rsidRPr="007073E7">
              <w:rPr>
                <w:rFonts w:ascii="Arial" w:hAnsi="Arial" w:cs="Arial"/>
                <w:color w:val="BFBFBF"/>
              </w:rPr>
              <w:t>$00.000.00</w:t>
            </w:r>
            <w:r>
              <w:rPr>
                <w:rFonts w:ascii="Arial" w:hAnsi="Arial" w:cs="Arial"/>
                <w:color w:val="BFBFBF"/>
              </w:rPr>
              <w:t xml:space="preserve"> </w:t>
            </w:r>
            <w:r>
              <w:rPr>
                <w:rFonts w:ascii="Arial" w:hAnsi="Arial" w:cs="Arial"/>
              </w:rPr>
              <w:t>(Si aplica de lo contrario retirar fila)</w:t>
            </w:r>
          </w:p>
        </w:tc>
      </w:tr>
      <w:tr w:rsidR="008F748E" w:rsidRPr="00A9102D" w14:paraId="52323E75" w14:textId="77777777" w:rsidTr="00D74633">
        <w:trPr>
          <w:trHeight w:hRule="exact" w:val="340"/>
        </w:trPr>
        <w:tc>
          <w:tcPr>
            <w:tcW w:w="2101" w:type="pct"/>
            <w:vAlign w:val="center"/>
          </w:tcPr>
          <w:p w14:paraId="49912CE8" w14:textId="41A0197D" w:rsidR="008F748E" w:rsidRPr="00F403F6" w:rsidRDefault="008F748E" w:rsidP="002B65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TOTAL DEL CONTRATO</w:t>
            </w:r>
          </w:p>
        </w:tc>
        <w:tc>
          <w:tcPr>
            <w:tcW w:w="2899" w:type="pct"/>
          </w:tcPr>
          <w:p w14:paraId="6174A030" w14:textId="207BF686" w:rsidR="008F748E" w:rsidRPr="007073E7" w:rsidRDefault="008F748E" w:rsidP="002B65D2">
            <w:pPr>
              <w:jc w:val="both"/>
              <w:rPr>
                <w:rFonts w:ascii="Arial" w:hAnsi="Arial" w:cs="Arial"/>
                <w:color w:val="BFBFBF"/>
              </w:rPr>
            </w:pPr>
            <w:r w:rsidRPr="007073E7">
              <w:rPr>
                <w:rFonts w:ascii="Arial" w:hAnsi="Arial" w:cs="Arial"/>
                <w:color w:val="BFBFBF"/>
              </w:rPr>
              <w:t>$00.000.00</w:t>
            </w:r>
          </w:p>
        </w:tc>
      </w:tr>
      <w:tr w:rsidR="00D74633" w:rsidRPr="00A9102D" w14:paraId="127059F4" w14:textId="77777777" w:rsidTr="00D74633">
        <w:trPr>
          <w:trHeight w:hRule="exact" w:val="340"/>
        </w:trPr>
        <w:tc>
          <w:tcPr>
            <w:tcW w:w="2101" w:type="pct"/>
            <w:vAlign w:val="center"/>
          </w:tcPr>
          <w:p w14:paraId="552D0397" w14:textId="77777777" w:rsidR="00D74633" w:rsidRPr="00F403F6" w:rsidRDefault="00D74633" w:rsidP="002B65D2">
            <w:pPr>
              <w:rPr>
                <w:rFonts w:ascii="Arial" w:hAnsi="Arial" w:cs="Arial"/>
                <w:b/>
              </w:rPr>
            </w:pPr>
            <w:r w:rsidRPr="00F403F6">
              <w:rPr>
                <w:rFonts w:ascii="Arial" w:hAnsi="Arial" w:cs="Arial"/>
                <w:b/>
              </w:rPr>
              <w:t>ANTICIPO   (</w:t>
            </w:r>
            <w:r w:rsidRPr="00F403F6">
              <w:rPr>
                <w:rFonts w:ascii="Arial" w:hAnsi="Arial" w:cs="Arial"/>
                <w:b/>
                <w:color w:val="A6A6A6"/>
              </w:rPr>
              <w:t>XXXX</w:t>
            </w:r>
            <w:r w:rsidRPr="00F403F6">
              <w:rPr>
                <w:rFonts w:ascii="Arial" w:hAnsi="Arial" w:cs="Arial"/>
                <w:b/>
              </w:rPr>
              <w:t xml:space="preserve"> %):</w:t>
            </w:r>
          </w:p>
        </w:tc>
        <w:tc>
          <w:tcPr>
            <w:tcW w:w="2899" w:type="pct"/>
          </w:tcPr>
          <w:p w14:paraId="3AEF893A" w14:textId="77777777" w:rsidR="00D74633" w:rsidRPr="007073E7" w:rsidRDefault="00D74633" w:rsidP="002B65D2">
            <w:pPr>
              <w:jc w:val="both"/>
              <w:rPr>
                <w:color w:val="BFBFBF"/>
              </w:rPr>
            </w:pPr>
            <w:r w:rsidRPr="007073E7">
              <w:rPr>
                <w:rFonts w:ascii="Arial" w:hAnsi="Arial" w:cs="Arial"/>
                <w:color w:val="BFBFBF"/>
              </w:rPr>
              <w:t>$00.000.00</w:t>
            </w:r>
            <w:r>
              <w:rPr>
                <w:rFonts w:ascii="Arial" w:hAnsi="Arial" w:cs="Arial"/>
                <w:color w:val="BFBFBF"/>
              </w:rPr>
              <w:t xml:space="preserve"> (</w:t>
            </w:r>
            <w:r>
              <w:rPr>
                <w:rFonts w:ascii="Arial" w:hAnsi="Arial" w:cs="Arial"/>
              </w:rPr>
              <w:t>Si aplica de lo contrario retirar fila)</w:t>
            </w:r>
          </w:p>
        </w:tc>
      </w:tr>
      <w:tr w:rsidR="00D74633" w:rsidRPr="00A9102D" w14:paraId="73C9CE65" w14:textId="77777777" w:rsidTr="00D74633">
        <w:trPr>
          <w:trHeight w:hRule="exact" w:val="340"/>
        </w:trPr>
        <w:tc>
          <w:tcPr>
            <w:tcW w:w="2101" w:type="pct"/>
            <w:vAlign w:val="center"/>
          </w:tcPr>
          <w:p w14:paraId="7B379DFC" w14:textId="549C5EAF" w:rsidR="00D74633" w:rsidRPr="00F403F6" w:rsidRDefault="00D74633" w:rsidP="002B65D2">
            <w:pPr>
              <w:rPr>
                <w:rFonts w:ascii="Arial" w:hAnsi="Arial" w:cs="Arial"/>
                <w:b/>
              </w:rPr>
            </w:pPr>
            <w:r w:rsidRPr="00F403F6">
              <w:rPr>
                <w:rFonts w:ascii="Arial" w:hAnsi="Arial" w:cs="Arial"/>
                <w:b/>
              </w:rPr>
              <w:t>PLAZO INICIAL</w:t>
            </w:r>
            <w:r w:rsidR="008F748E">
              <w:rPr>
                <w:rFonts w:ascii="Arial" w:hAnsi="Arial" w:cs="Arial"/>
                <w:b/>
              </w:rPr>
              <w:t xml:space="preserve"> DEL CONTRATO</w:t>
            </w:r>
            <w:r w:rsidRPr="00F403F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899" w:type="pct"/>
          </w:tcPr>
          <w:p w14:paraId="1FB4BD2B" w14:textId="77777777" w:rsidR="00D74633" w:rsidRPr="007073E7" w:rsidRDefault="00D74633" w:rsidP="002B65D2">
            <w:pPr>
              <w:jc w:val="both"/>
              <w:rPr>
                <w:rFonts w:ascii="Arial" w:hAnsi="Arial" w:cs="Arial"/>
                <w:color w:val="BFBFBF"/>
              </w:rPr>
            </w:pPr>
            <w:r w:rsidRPr="007073E7">
              <w:rPr>
                <w:rFonts w:ascii="Arial" w:hAnsi="Arial" w:cs="Arial"/>
                <w:color w:val="BFBFBF"/>
              </w:rPr>
              <w:t>Días, meses</w:t>
            </w:r>
          </w:p>
        </w:tc>
      </w:tr>
      <w:tr w:rsidR="00D74633" w:rsidRPr="00A9102D" w14:paraId="59F3CAA4" w14:textId="77777777" w:rsidTr="00D74633">
        <w:trPr>
          <w:trHeight w:hRule="exact" w:val="340"/>
        </w:trPr>
        <w:tc>
          <w:tcPr>
            <w:tcW w:w="2101" w:type="pct"/>
            <w:vAlign w:val="center"/>
          </w:tcPr>
          <w:p w14:paraId="1FFFE63D" w14:textId="77777777" w:rsidR="00D74633" w:rsidRPr="00F403F6" w:rsidRDefault="00D74633" w:rsidP="002B65D2">
            <w:pPr>
              <w:rPr>
                <w:rFonts w:ascii="Arial" w:hAnsi="Arial" w:cs="Arial"/>
                <w:b/>
              </w:rPr>
            </w:pPr>
            <w:r w:rsidRPr="00F403F6">
              <w:rPr>
                <w:rFonts w:ascii="Arial" w:hAnsi="Arial" w:cs="Arial"/>
                <w:b/>
              </w:rPr>
              <w:t>PLAZO ADICIONAL:</w:t>
            </w:r>
          </w:p>
        </w:tc>
        <w:tc>
          <w:tcPr>
            <w:tcW w:w="2899" w:type="pct"/>
          </w:tcPr>
          <w:p w14:paraId="37307B37" w14:textId="77777777" w:rsidR="00D74633" w:rsidRPr="007073E7" w:rsidRDefault="00D74633" w:rsidP="002B65D2">
            <w:pPr>
              <w:jc w:val="both"/>
              <w:rPr>
                <w:rFonts w:ascii="Arial" w:hAnsi="Arial" w:cs="Arial"/>
                <w:color w:val="BFBFBF"/>
              </w:rPr>
            </w:pPr>
            <w:r w:rsidRPr="007073E7">
              <w:rPr>
                <w:rFonts w:ascii="Arial" w:hAnsi="Arial" w:cs="Arial"/>
                <w:color w:val="BFBFBF"/>
              </w:rPr>
              <w:t>Días, meses</w:t>
            </w:r>
            <w:r>
              <w:rPr>
                <w:rFonts w:ascii="Arial" w:hAnsi="Arial" w:cs="Arial"/>
                <w:color w:val="BFBFBF"/>
              </w:rPr>
              <w:t xml:space="preserve"> (</w:t>
            </w:r>
            <w:r>
              <w:rPr>
                <w:rFonts w:ascii="Arial" w:hAnsi="Arial" w:cs="Arial"/>
              </w:rPr>
              <w:t>Si aplica de lo contrario retirar fila)</w:t>
            </w:r>
          </w:p>
        </w:tc>
      </w:tr>
      <w:tr w:rsidR="008F748E" w:rsidRPr="00A9102D" w14:paraId="11680E13" w14:textId="77777777" w:rsidTr="00D74633">
        <w:trPr>
          <w:trHeight w:hRule="exact" w:val="340"/>
        </w:trPr>
        <w:tc>
          <w:tcPr>
            <w:tcW w:w="2101" w:type="pct"/>
            <w:vAlign w:val="center"/>
          </w:tcPr>
          <w:p w14:paraId="360FBF4A" w14:textId="696B4260" w:rsidR="008F748E" w:rsidRPr="00F403F6" w:rsidRDefault="008F748E" w:rsidP="002B65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PLAZO TOTAL DEL CONTRATO:</w:t>
            </w:r>
          </w:p>
        </w:tc>
        <w:tc>
          <w:tcPr>
            <w:tcW w:w="2899" w:type="pct"/>
          </w:tcPr>
          <w:p w14:paraId="152A4364" w14:textId="59A00C06" w:rsidR="008F748E" w:rsidRDefault="008F748E" w:rsidP="002B65D2">
            <w:pPr>
              <w:jc w:val="both"/>
              <w:rPr>
                <w:rFonts w:ascii="Arial" w:hAnsi="Arial" w:cs="Arial"/>
                <w:color w:val="BFBFBF"/>
              </w:rPr>
            </w:pPr>
            <w:r w:rsidRPr="007073E7">
              <w:rPr>
                <w:rFonts w:ascii="Arial" w:hAnsi="Arial" w:cs="Arial"/>
                <w:color w:val="BFBFBF"/>
              </w:rPr>
              <w:t>Días, meses</w:t>
            </w:r>
          </w:p>
        </w:tc>
      </w:tr>
      <w:tr w:rsidR="00D74633" w:rsidRPr="00A9102D" w14:paraId="6A8E280A" w14:textId="77777777" w:rsidTr="00D74633">
        <w:trPr>
          <w:trHeight w:hRule="exact" w:val="340"/>
        </w:trPr>
        <w:tc>
          <w:tcPr>
            <w:tcW w:w="2101" w:type="pct"/>
            <w:vAlign w:val="center"/>
          </w:tcPr>
          <w:p w14:paraId="78B1D15D" w14:textId="77777777" w:rsidR="00D74633" w:rsidRPr="00F403F6" w:rsidRDefault="00D74633" w:rsidP="002B65D2">
            <w:pPr>
              <w:rPr>
                <w:rFonts w:ascii="Arial" w:hAnsi="Arial" w:cs="Arial"/>
                <w:b/>
              </w:rPr>
            </w:pPr>
            <w:r w:rsidRPr="00F403F6">
              <w:rPr>
                <w:rFonts w:ascii="Arial" w:hAnsi="Arial" w:cs="Arial"/>
                <w:b/>
              </w:rPr>
              <w:t xml:space="preserve">INTERVENTOR: </w:t>
            </w:r>
          </w:p>
        </w:tc>
        <w:tc>
          <w:tcPr>
            <w:tcW w:w="2899" w:type="pct"/>
          </w:tcPr>
          <w:p w14:paraId="58B9CA2E" w14:textId="77777777" w:rsidR="00D74633" w:rsidRPr="007073E7" w:rsidRDefault="00D74633" w:rsidP="002B65D2">
            <w:pPr>
              <w:jc w:val="both"/>
              <w:rPr>
                <w:rFonts w:ascii="Arial" w:hAnsi="Arial" w:cs="Arial"/>
                <w:color w:val="BFBFBF"/>
              </w:rPr>
            </w:pPr>
            <w:r>
              <w:rPr>
                <w:rFonts w:ascii="Arial" w:hAnsi="Arial" w:cs="Arial"/>
                <w:color w:val="BFBFBF"/>
              </w:rPr>
              <w:t xml:space="preserve">Nombre del interventor </w:t>
            </w:r>
            <w:r>
              <w:rPr>
                <w:rFonts w:ascii="Arial" w:hAnsi="Arial" w:cs="Arial"/>
              </w:rPr>
              <w:t>(Si aplica de lo contrario retirar fila)</w:t>
            </w:r>
          </w:p>
        </w:tc>
      </w:tr>
      <w:tr w:rsidR="00D74633" w:rsidRPr="00A9102D" w14:paraId="2E685AA2" w14:textId="77777777" w:rsidTr="00D74633">
        <w:trPr>
          <w:trHeight w:hRule="exact" w:val="340"/>
        </w:trPr>
        <w:tc>
          <w:tcPr>
            <w:tcW w:w="2101" w:type="pct"/>
            <w:vAlign w:val="center"/>
          </w:tcPr>
          <w:p w14:paraId="6AA305F6" w14:textId="77777777" w:rsidR="00D74633" w:rsidRPr="00F403F6" w:rsidRDefault="00D74633" w:rsidP="002B65D2">
            <w:pPr>
              <w:rPr>
                <w:rFonts w:ascii="Arial" w:hAnsi="Arial" w:cs="Arial"/>
                <w:b/>
              </w:rPr>
            </w:pPr>
            <w:r w:rsidRPr="00F403F6">
              <w:rPr>
                <w:rFonts w:ascii="Arial" w:hAnsi="Arial" w:cs="Arial"/>
                <w:b/>
              </w:rPr>
              <w:t>SUPERVISOR:</w:t>
            </w:r>
          </w:p>
        </w:tc>
        <w:tc>
          <w:tcPr>
            <w:tcW w:w="2899" w:type="pct"/>
          </w:tcPr>
          <w:p w14:paraId="0B2891A7" w14:textId="77777777" w:rsidR="00D74633" w:rsidRPr="007073E7" w:rsidRDefault="00D74633" w:rsidP="002B65D2">
            <w:pPr>
              <w:jc w:val="both"/>
              <w:rPr>
                <w:rFonts w:ascii="Arial" w:hAnsi="Arial" w:cs="Arial"/>
                <w:color w:val="BFBFBF"/>
              </w:rPr>
            </w:pPr>
            <w:r>
              <w:rPr>
                <w:rFonts w:ascii="Arial" w:hAnsi="Arial" w:cs="Arial"/>
                <w:color w:val="BFBFBF"/>
              </w:rPr>
              <w:t xml:space="preserve">Cargo del supervisor </w:t>
            </w:r>
          </w:p>
        </w:tc>
      </w:tr>
      <w:tr w:rsidR="00D74633" w:rsidRPr="00A9102D" w14:paraId="6782D59C" w14:textId="77777777" w:rsidTr="00D74633">
        <w:trPr>
          <w:trHeight w:hRule="exact" w:val="340"/>
        </w:trPr>
        <w:tc>
          <w:tcPr>
            <w:tcW w:w="2101" w:type="pct"/>
            <w:vAlign w:val="center"/>
          </w:tcPr>
          <w:p w14:paraId="7469BDB5" w14:textId="77777777" w:rsidR="00D74633" w:rsidRPr="00F403F6" w:rsidRDefault="00D74633" w:rsidP="002B65D2">
            <w:pPr>
              <w:rPr>
                <w:rFonts w:ascii="Arial" w:hAnsi="Arial" w:cs="Arial"/>
                <w:b/>
              </w:rPr>
            </w:pPr>
            <w:r w:rsidRPr="00F403F6">
              <w:rPr>
                <w:rFonts w:ascii="Arial" w:hAnsi="Arial" w:cs="Arial"/>
                <w:b/>
              </w:rPr>
              <w:t>FECHA DE INICIACIÓN:</w:t>
            </w:r>
          </w:p>
        </w:tc>
        <w:tc>
          <w:tcPr>
            <w:tcW w:w="2899" w:type="pct"/>
          </w:tcPr>
          <w:p w14:paraId="179FC630" w14:textId="77777777" w:rsidR="00D74633" w:rsidRPr="007073E7" w:rsidRDefault="00D74633" w:rsidP="002B65D2">
            <w:pPr>
              <w:jc w:val="both"/>
              <w:rPr>
                <w:rFonts w:ascii="Arial" w:hAnsi="Arial" w:cs="Arial"/>
                <w:color w:val="BFBFBF"/>
              </w:rPr>
            </w:pPr>
            <w:r w:rsidRPr="007073E7">
              <w:rPr>
                <w:rFonts w:ascii="Arial" w:hAnsi="Arial" w:cs="Arial"/>
                <w:color w:val="BFBFBF"/>
              </w:rPr>
              <w:t>Día, mes y año</w:t>
            </w:r>
          </w:p>
        </w:tc>
      </w:tr>
      <w:tr w:rsidR="00D74633" w:rsidRPr="00A9102D" w14:paraId="75DCEF05" w14:textId="77777777" w:rsidTr="00D74633">
        <w:trPr>
          <w:trHeight w:hRule="exact" w:val="340"/>
        </w:trPr>
        <w:tc>
          <w:tcPr>
            <w:tcW w:w="2101" w:type="pct"/>
          </w:tcPr>
          <w:p w14:paraId="21BFCCAB" w14:textId="48148BCF" w:rsidR="00D74633" w:rsidRPr="00F403F6" w:rsidRDefault="00D74633" w:rsidP="002B65D2">
            <w:pPr>
              <w:rPr>
                <w:rFonts w:ascii="Arial" w:eastAsia="Arial" w:hAnsi="Arial" w:cs="Arial"/>
                <w:b/>
              </w:rPr>
            </w:pPr>
            <w:r w:rsidRPr="00F403F6">
              <w:rPr>
                <w:rFonts w:ascii="Arial" w:eastAsia="Arial" w:hAnsi="Arial" w:cs="Arial"/>
                <w:b/>
              </w:rPr>
              <w:t>FECHA DE SUSPENSIÓ</w:t>
            </w:r>
            <w:r>
              <w:rPr>
                <w:rFonts w:ascii="Arial" w:eastAsia="Arial" w:hAnsi="Arial" w:cs="Arial"/>
                <w:b/>
              </w:rPr>
              <w:t>N</w:t>
            </w:r>
          </w:p>
        </w:tc>
        <w:tc>
          <w:tcPr>
            <w:tcW w:w="2899" w:type="pct"/>
          </w:tcPr>
          <w:p w14:paraId="561B7178" w14:textId="77777777" w:rsidR="00D74633" w:rsidRPr="007073E7" w:rsidRDefault="00D74633" w:rsidP="002B65D2">
            <w:pPr>
              <w:jc w:val="both"/>
              <w:rPr>
                <w:rFonts w:ascii="Arial" w:hAnsi="Arial" w:cs="Arial"/>
                <w:color w:val="BFBFBF"/>
              </w:rPr>
            </w:pPr>
            <w:r>
              <w:rPr>
                <w:rFonts w:ascii="Arial" w:eastAsia="Arial" w:hAnsi="Arial" w:cs="Arial"/>
                <w:highlight w:val="lightGray"/>
              </w:rPr>
              <w:t>(Si es el caso de lo contrario eliminar fila)</w:t>
            </w:r>
          </w:p>
        </w:tc>
      </w:tr>
      <w:tr w:rsidR="00D74633" w:rsidRPr="00A9102D" w14:paraId="5C3DFE3D" w14:textId="77777777" w:rsidTr="00D74633">
        <w:trPr>
          <w:trHeight w:hRule="exact" w:val="340"/>
        </w:trPr>
        <w:tc>
          <w:tcPr>
            <w:tcW w:w="2101" w:type="pct"/>
          </w:tcPr>
          <w:p w14:paraId="6D74C6CE" w14:textId="57446E39" w:rsidR="00D74633" w:rsidRPr="00F403F6" w:rsidRDefault="00D74633" w:rsidP="00D74633">
            <w:pPr>
              <w:rPr>
                <w:rFonts w:ascii="Arial" w:eastAsia="Arial" w:hAnsi="Arial" w:cs="Arial"/>
                <w:b/>
              </w:rPr>
            </w:pPr>
            <w:r w:rsidRPr="00F403F6">
              <w:rPr>
                <w:rFonts w:ascii="Arial" w:eastAsia="Arial" w:hAnsi="Arial" w:cs="Arial"/>
                <w:b/>
              </w:rPr>
              <w:t>FECHA DE REINICIACIÓN</w:t>
            </w:r>
          </w:p>
        </w:tc>
        <w:tc>
          <w:tcPr>
            <w:tcW w:w="2899" w:type="pct"/>
          </w:tcPr>
          <w:p w14:paraId="33FBC193" w14:textId="77777777" w:rsidR="00D74633" w:rsidRPr="007073E7" w:rsidRDefault="00D74633" w:rsidP="002B65D2">
            <w:pPr>
              <w:jc w:val="both"/>
              <w:rPr>
                <w:rFonts w:ascii="Arial" w:hAnsi="Arial" w:cs="Arial"/>
                <w:color w:val="BFBFBF"/>
              </w:rPr>
            </w:pPr>
            <w:r>
              <w:rPr>
                <w:rFonts w:ascii="Arial" w:eastAsia="Arial" w:hAnsi="Arial" w:cs="Arial"/>
                <w:highlight w:val="lightGray"/>
              </w:rPr>
              <w:t>(Si es el caso de lo contrario eliminar fila)</w:t>
            </w:r>
          </w:p>
        </w:tc>
      </w:tr>
      <w:tr w:rsidR="00D74633" w:rsidRPr="00A9102D" w14:paraId="071DA2D1" w14:textId="77777777" w:rsidTr="00D74633">
        <w:trPr>
          <w:trHeight w:hRule="exact" w:val="340"/>
        </w:trPr>
        <w:tc>
          <w:tcPr>
            <w:tcW w:w="2101" w:type="pct"/>
            <w:vAlign w:val="center"/>
          </w:tcPr>
          <w:p w14:paraId="514F6232" w14:textId="77777777" w:rsidR="00D74633" w:rsidRPr="00F403F6" w:rsidRDefault="00D74633" w:rsidP="002B65D2">
            <w:pPr>
              <w:rPr>
                <w:rFonts w:ascii="Arial" w:hAnsi="Arial" w:cs="Arial"/>
                <w:b/>
              </w:rPr>
            </w:pPr>
            <w:r w:rsidRPr="00F403F6">
              <w:rPr>
                <w:rFonts w:ascii="Arial" w:hAnsi="Arial" w:cs="Arial"/>
                <w:b/>
              </w:rPr>
              <w:t>FECHA DE TERMINACIÓN</w:t>
            </w:r>
            <w:r w:rsidRPr="00F403F6">
              <w:rPr>
                <w:rFonts w:ascii="Arial" w:hAnsi="Arial" w:cs="Arial"/>
                <w:b/>
                <w:color w:val="808080"/>
              </w:rPr>
              <w:t>:</w:t>
            </w:r>
          </w:p>
        </w:tc>
        <w:tc>
          <w:tcPr>
            <w:tcW w:w="2899" w:type="pct"/>
          </w:tcPr>
          <w:p w14:paraId="6D76F18D" w14:textId="77777777" w:rsidR="00D74633" w:rsidRPr="00A9102D" w:rsidRDefault="00D74633" w:rsidP="002B65D2">
            <w:pPr>
              <w:jc w:val="both"/>
              <w:rPr>
                <w:rFonts w:ascii="Arial" w:hAnsi="Arial" w:cs="Arial"/>
                <w:color w:val="808080"/>
              </w:rPr>
            </w:pPr>
            <w:r w:rsidRPr="00A9102D">
              <w:rPr>
                <w:rFonts w:ascii="Arial" w:hAnsi="Arial" w:cs="Arial"/>
                <w:color w:val="808080"/>
              </w:rPr>
              <w:t>Día Mes y año</w:t>
            </w:r>
          </w:p>
        </w:tc>
      </w:tr>
      <w:tr w:rsidR="00D74633" w14:paraId="0AA93C4E" w14:textId="77777777" w:rsidTr="00D74633">
        <w:trPr>
          <w:trHeight w:hRule="exact" w:val="898"/>
        </w:trPr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BD151" w14:textId="77777777" w:rsidR="00D74633" w:rsidRPr="00F403F6" w:rsidRDefault="00D74633" w:rsidP="002B65D2">
            <w:pPr>
              <w:jc w:val="both"/>
              <w:rPr>
                <w:rFonts w:ascii="Arial" w:hAnsi="Arial" w:cs="Arial"/>
                <w:b/>
              </w:rPr>
            </w:pPr>
            <w:r w:rsidRPr="00F403F6">
              <w:rPr>
                <w:rFonts w:ascii="Arial" w:hAnsi="Arial" w:cs="Arial"/>
                <w:b/>
              </w:rPr>
              <w:t>N° Y FECHA CERTIFICADOS DE DISPONIBILIDAD PRESUPUESTAL QUE RESPALDAN EL CONTRATO</w:t>
            </w: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DC67" w14:textId="77777777" w:rsidR="00D74633" w:rsidRPr="00F403F6" w:rsidRDefault="00D74633" w:rsidP="002B65D2">
            <w:pPr>
              <w:jc w:val="both"/>
              <w:rPr>
                <w:rFonts w:ascii="Arial" w:hAnsi="Arial" w:cs="Arial"/>
                <w:color w:val="808080"/>
              </w:rPr>
            </w:pPr>
            <w:r w:rsidRPr="00F403F6">
              <w:rPr>
                <w:rFonts w:ascii="Arial" w:hAnsi="Arial" w:cs="Arial"/>
                <w:color w:val="808080"/>
              </w:rPr>
              <w:t>(Incluir todas las disponibilidades presupuestales que soporten el valor del contrato, desde el inicial hasta el de la reserva presupuestal)</w:t>
            </w:r>
          </w:p>
        </w:tc>
      </w:tr>
      <w:tr w:rsidR="00D74633" w14:paraId="708248F2" w14:textId="77777777" w:rsidTr="00D74633">
        <w:trPr>
          <w:trHeight w:hRule="exact" w:val="841"/>
        </w:trPr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B2A7F" w14:textId="77777777" w:rsidR="00D74633" w:rsidRPr="00F403F6" w:rsidRDefault="00D74633" w:rsidP="002B65D2">
            <w:pPr>
              <w:jc w:val="both"/>
              <w:rPr>
                <w:rFonts w:ascii="Arial" w:hAnsi="Arial" w:cs="Arial"/>
                <w:b/>
              </w:rPr>
            </w:pPr>
            <w:r w:rsidRPr="00F403F6">
              <w:rPr>
                <w:rFonts w:ascii="Arial" w:hAnsi="Arial" w:cs="Arial"/>
                <w:b/>
              </w:rPr>
              <w:t>N° Y FECHA CERTIFICADO DE REGISTRO PRESUPUESTAL QUE RESPALDAN EL CONTRATO</w:t>
            </w: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F96B" w14:textId="77777777" w:rsidR="00D74633" w:rsidRPr="00F403F6" w:rsidRDefault="00D74633" w:rsidP="002B65D2">
            <w:pPr>
              <w:jc w:val="both"/>
              <w:rPr>
                <w:rFonts w:ascii="Arial" w:hAnsi="Arial" w:cs="Arial"/>
                <w:color w:val="808080"/>
              </w:rPr>
            </w:pPr>
            <w:r w:rsidRPr="00F403F6">
              <w:rPr>
                <w:rFonts w:ascii="Arial" w:hAnsi="Arial" w:cs="Arial"/>
                <w:color w:val="808080"/>
              </w:rPr>
              <w:t>(Incluir todos los registros presupuestales que soporten el valor del contrato, desde el inicial hasta el de la reserva presupuestal)</w:t>
            </w:r>
          </w:p>
        </w:tc>
      </w:tr>
    </w:tbl>
    <w:p w14:paraId="3ACF1D1C" w14:textId="77777777" w:rsidR="00D74633" w:rsidRDefault="00D74633" w:rsidP="00FF0DFD">
      <w:pPr>
        <w:jc w:val="both"/>
        <w:rPr>
          <w:rFonts w:ascii="Arial" w:eastAsia="Arial" w:hAnsi="Arial" w:cs="Arial"/>
        </w:rPr>
      </w:pPr>
    </w:p>
    <w:p w14:paraId="76F8D0A7" w14:textId="77455B5E" w:rsidR="00FF0DFD" w:rsidRDefault="00FF0DFD" w:rsidP="00FF0DF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Entre los suscritos a saber: </w:t>
      </w:r>
      <w:r>
        <w:rPr>
          <w:rFonts w:ascii="Arial" w:eastAsia="Arial" w:hAnsi="Arial" w:cs="Arial"/>
          <w:b/>
          <w:highlight w:val="lightGray"/>
        </w:rPr>
        <w:t>(NOMBRE DEL REPRESENTANTE LEGAL DEL IBAL)</w:t>
      </w:r>
      <w:r>
        <w:rPr>
          <w:rFonts w:ascii="Arial" w:eastAsia="Arial" w:hAnsi="Arial" w:cs="Arial"/>
        </w:rPr>
        <w:t>, identificado(a) con cedula de ciudadanía N° _________ expedida en __________, en su condición de Gerente y ordenador del gasto, según Decreto N° ____ del ________, quien está debidamente facultado para suscribir y liquidar contratos en nombre y representación de la EMPRESA IBAGUEREÑA DE ACUEDUCTO Y ALCANTARILLADO S.A.  E.S.P OFICIAL – IBAL S.A. E.S.P OFICIAL, en su calidad de CONTRATANTE, el (</w:t>
      </w:r>
      <w:r>
        <w:rPr>
          <w:rFonts w:ascii="Arial" w:eastAsia="Arial" w:hAnsi="Arial" w:cs="Arial"/>
          <w:b/>
          <w:highlight w:val="lightGray"/>
        </w:rPr>
        <w:t>NOMBRE Y CARGO DEL SUPERVISOR Y/O INTERVENTOR DEL CONTRATO)</w:t>
      </w:r>
      <w:r>
        <w:rPr>
          <w:rFonts w:ascii="Arial" w:eastAsia="Arial" w:hAnsi="Arial" w:cs="Arial"/>
        </w:rPr>
        <w:t>, en su calidad de Supervisor y/o interventor del contrato objeto de la presente liquidación y (</w:t>
      </w:r>
      <w:r>
        <w:rPr>
          <w:rFonts w:ascii="Arial" w:eastAsia="Arial" w:hAnsi="Arial" w:cs="Arial"/>
          <w:b/>
          <w:highlight w:val="lightGray"/>
        </w:rPr>
        <w:t>NOMBRE REPRESENTANTE LEGAL/ CONTRATISTA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</w:rPr>
        <w:t>identificado(a) con Cédula de Ciudadanía No. ______, en su calidad de Representante Legal de la empresa (</w:t>
      </w:r>
      <w:r>
        <w:rPr>
          <w:rFonts w:ascii="Arial" w:eastAsia="Arial" w:hAnsi="Arial" w:cs="Arial"/>
          <w:b/>
          <w:highlight w:val="lightGray"/>
        </w:rPr>
        <w:t>NOMBRE DE LA EMPRESA</w:t>
      </w:r>
      <w:r>
        <w:rPr>
          <w:rFonts w:ascii="Arial" w:eastAsia="Arial" w:hAnsi="Arial" w:cs="Arial"/>
        </w:rPr>
        <w:t xml:space="preserve">), identificada </w:t>
      </w:r>
      <w:r>
        <w:rPr>
          <w:rFonts w:ascii="Arial" w:eastAsia="Arial" w:hAnsi="Arial" w:cs="Arial"/>
        </w:rPr>
        <w:lastRenderedPageBreak/>
        <w:t>con NIT (</w:t>
      </w:r>
      <w:r>
        <w:rPr>
          <w:rFonts w:ascii="Arial" w:eastAsia="Arial" w:hAnsi="Arial" w:cs="Arial"/>
          <w:highlight w:val="lightGray"/>
        </w:rPr>
        <w:t>--------</w:t>
      </w:r>
      <w:r>
        <w:rPr>
          <w:rFonts w:ascii="Arial" w:eastAsia="Arial" w:hAnsi="Arial" w:cs="Arial"/>
        </w:rPr>
        <w:t xml:space="preserve">), en su calidad de </w:t>
      </w:r>
      <w:r>
        <w:rPr>
          <w:rFonts w:ascii="Arial" w:eastAsia="Arial" w:hAnsi="Arial" w:cs="Arial"/>
          <w:b/>
        </w:rPr>
        <w:t xml:space="preserve">CONTRATISTA, </w:t>
      </w:r>
      <w:r>
        <w:rPr>
          <w:rFonts w:ascii="Arial" w:eastAsia="Arial" w:hAnsi="Arial" w:cs="Arial"/>
        </w:rPr>
        <w:t>hemos convenido celebrar la presente acta de liquidación, previas las siguientes:</w:t>
      </w:r>
    </w:p>
    <w:p w14:paraId="4269A0FC" w14:textId="77777777" w:rsidR="00FF0DFD" w:rsidRDefault="00FF0DFD" w:rsidP="00FF0DFD">
      <w:pPr>
        <w:pStyle w:val="Sinespaciado"/>
      </w:pPr>
    </w:p>
    <w:p w14:paraId="6951C95F" w14:textId="77777777" w:rsidR="00FF0DFD" w:rsidRDefault="00FF0DFD" w:rsidP="00FF0DFD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CONSIDERACIONES:</w:t>
      </w:r>
    </w:p>
    <w:p w14:paraId="01A73BF3" w14:textId="77777777" w:rsidR="00FF0DFD" w:rsidRPr="00035E14" w:rsidRDefault="00FF0DFD" w:rsidP="00FF0DFD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  <w:b/>
        </w:rPr>
        <w:t xml:space="preserve">1. </w:t>
      </w:r>
      <w:r w:rsidRPr="00035E14">
        <w:rPr>
          <w:rFonts w:ascii="Arial" w:hAnsi="Arial" w:cs="Arial"/>
        </w:rPr>
        <w:t xml:space="preserve">Que entre el </w:t>
      </w:r>
      <w:r>
        <w:rPr>
          <w:rFonts w:ascii="Arial" w:hAnsi="Arial" w:cs="Arial"/>
        </w:rPr>
        <w:t>IBAL S.A. E.S.P OFICIAL</w:t>
      </w:r>
      <w:r w:rsidRPr="00035E14">
        <w:rPr>
          <w:rFonts w:ascii="Arial" w:hAnsi="Arial" w:cs="Arial"/>
        </w:rPr>
        <w:t xml:space="preserve"> y </w:t>
      </w:r>
      <w:r>
        <w:rPr>
          <w:rFonts w:ascii="Arial" w:hAnsi="Arial" w:cs="Arial"/>
          <w:color w:val="808080"/>
        </w:rPr>
        <w:t>NOMBRE DEL CONTRATISTA</w:t>
      </w:r>
      <w:r w:rsidRPr="00035E14">
        <w:rPr>
          <w:rFonts w:ascii="Arial" w:hAnsi="Arial" w:cs="Arial"/>
        </w:rPr>
        <w:t xml:space="preserve"> se celebró el contrato </w:t>
      </w:r>
      <w:r>
        <w:rPr>
          <w:rFonts w:ascii="Arial" w:hAnsi="Arial" w:cs="Arial"/>
        </w:rPr>
        <w:t xml:space="preserve">y/o Convenio </w:t>
      </w:r>
      <w:r w:rsidRPr="00035E14">
        <w:rPr>
          <w:rFonts w:ascii="Arial" w:hAnsi="Arial" w:cs="Arial"/>
        </w:rPr>
        <w:t xml:space="preserve">No. </w:t>
      </w:r>
      <w:r w:rsidRPr="00035E14">
        <w:rPr>
          <w:rFonts w:ascii="Arial" w:hAnsi="Arial" w:cs="Arial"/>
          <w:color w:val="808080"/>
        </w:rPr>
        <w:t>xx</w:t>
      </w:r>
      <w:r w:rsidRPr="00035E14">
        <w:rPr>
          <w:rFonts w:ascii="Arial" w:hAnsi="Arial" w:cs="Arial"/>
        </w:rPr>
        <w:t xml:space="preserve"> del </w:t>
      </w:r>
      <w:r w:rsidRPr="00035E14">
        <w:rPr>
          <w:rFonts w:ascii="Arial" w:hAnsi="Arial" w:cs="Arial"/>
          <w:color w:val="808080"/>
        </w:rPr>
        <w:t>xx</w:t>
      </w:r>
      <w:r w:rsidRPr="00035E14">
        <w:rPr>
          <w:rFonts w:ascii="Arial" w:hAnsi="Arial" w:cs="Arial"/>
        </w:rPr>
        <w:t xml:space="preserve"> de </w:t>
      </w:r>
      <w:r>
        <w:rPr>
          <w:rFonts w:ascii="Arial" w:hAnsi="Arial" w:cs="Arial"/>
          <w:color w:val="808080"/>
        </w:rPr>
        <w:t>XXX</w:t>
      </w:r>
      <w:r w:rsidRPr="00035E14">
        <w:rPr>
          <w:rFonts w:ascii="Arial" w:hAnsi="Arial" w:cs="Arial"/>
          <w:color w:val="808080"/>
        </w:rPr>
        <w:t xml:space="preserve"> </w:t>
      </w:r>
      <w:r w:rsidRPr="00035E14">
        <w:rPr>
          <w:rFonts w:ascii="Arial" w:hAnsi="Arial" w:cs="Arial"/>
        </w:rPr>
        <w:t>de 20</w:t>
      </w:r>
      <w:r w:rsidRPr="00035E14">
        <w:rPr>
          <w:rFonts w:ascii="Arial" w:hAnsi="Arial" w:cs="Arial"/>
          <w:color w:val="808080"/>
        </w:rPr>
        <w:t>x</w:t>
      </w:r>
      <w:r>
        <w:rPr>
          <w:rFonts w:ascii="Arial" w:hAnsi="Arial" w:cs="Arial"/>
          <w:color w:val="808080"/>
        </w:rPr>
        <w:t>x</w:t>
      </w:r>
      <w:r w:rsidRPr="00035E14">
        <w:rPr>
          <w:rFonts w:ascii="Arial" w:hAnsi="Arial" w:cs="Arial"/>
        </w:rPr>
        <w:t>, cuyo objeto es XXXX.</w:t>
      </w:r>
    </w:p>
    <w:p w14:paraId="07B3851D" w14:textId="77777777" w:rsidR="00FF0DFD" w:rsidRDefault="00FF0DFD" w:rsidP="00FF0DF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2.- </w:t>
      </w:r>
      <w:r>
        <w:rPr>
          <w:rFonts w:ascii="Arial" w:eastAsia="Arial" w:hAnsi="Arial" w:cs="Arial"/>
        </w:rPr>
        <w:t xml:space="preserve">Que </w:t>
      </w:r>
      <w:r>
        <w:rPr>
          <w:rFonts w:ascii="Arial" w:eastAsia="Arial" w:hAnsi="Arial" w:cs="Arial"/>
          <w:color w:val="333333"/>
        </w:rPr>
        <w:t>durante la ejecución del contrato se celebraron actas de modificación de cantidades e ítems no previstos, las cuales eran indispensables para la correcta y total culminación del contrato.</w:t>
      </w:r>
      <w:r>
        <w:rPr>
          <w:rFonts w:ascii="Arial" w:eastAsia="Arial" w:hAnsi="Arial" w:cs="Arial"/>
        </w:rPr>
        <w:t xml:space="preserve"> Que los precios nuevos aprobados quedaron consignados en el  acta de aprobación de precios no previstos N° ___ suscrita el día __ de ____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____, la cual hace parte integral del contrato objeto de la presente liquidación. </w:t>
      </w:r>
      <w:r>
        <w:rPr>
          <w:rFonts w:ascii="Arial" w:eastAsia="Arial" w:hAnsi="Arial" w:cs="Arial"/>
          <w:highlight w:val="lightGray"/>
        </w:rPr>
        <w:t>(Incluir según aplique en cada caso)</w:t>
      </w:r>
      <w:r>
        <w:rPr>
          <w:rFonts w:ascii="Arial" w:eastAsia="Arial" w:hAnsi="Arial" w:cs="Arial"/>
        </w:rPr>
        <w:t>.</w:t>
      </w:r>
    </w:p>
    <w:p w14:paraId="0D0666FB" w14:textId="77777777" w:rsidR="00FF0DFD" w:rsidRDefault="00FF0DFD" w:rsidP="00FF0DF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3. </w:t>
      </w:r>
      <w:r>
        <w:rPr>
          <w:rFonts w:ascii="Arial" w:eastAsia="Arial" w:hAnsi="Arial" w:cs="Arial"/>
        </w:rPr>
        <w:t xml:space="preserve">El contrato estuvo amparado por las garantías expedidas por la compañía aseguradora </w:t>
      </w:r>
      <w:r>
        <w:rPr>
          <w:rFonts w:ascii="Arial" w:eastAsia="Arial" w:hAnsi="Arial" w:cs="Arial"/>
          <w:b/>
        </w:rPr>
        <w:t xml:space="preserve">(NOMBRE ASEGURADORA), </w:t>
      </w:r>
      <w:r>
        <w:rPr>
          <w:rFonts w:ascii="Arial" w:eastAsia="Arial" w:hAnsi="Arial" w:cs="Arial"/>
        </w:rPr>
        <w:t>según el siguiente detalle:</w:t>
      </w:r>
    </w:p>
    <w:tbl>
      <w:tblPr>
        <w:tblStyle w:val="a1"/>
        <w:tblW w:w="90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9"/>
        <w:gridCol w:w="1043"/>
        <w:gridCol w:w="1229"/>
        <w:gridCol w:w="1416"/>
        <w:gridCol w:w="1273"/>
        <w:gridCol w:w="853"/>
        <w:gridCol w:w="1557"/>
      </w:tblGrid>
      <w:tr w:rsidR="00FF0DFD" w:rsidRPr="00D74633" w14:paraId="1D431320" w14:textId="77777777" w:rsidTr="00FF0DFD">
        <w:trPr>
          <w:trHeight w:val="630"/>
        </w:trPr>
        <w:tc>
          <w:tcPr>
            <w:tcW w:w="1669" w:type="dxa"/>
            <w:vMerge w:val="restart"/>
          </w:tcPr>
          <w:p w14:paraId="49A96810" w14:textId="77777777" w:rsidR="00FF0DFD" w:rsidRPr="00D74633" w:rsidRDefault="00FF0DFD" w:rsidP="00FF0DFD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4633">
              <w:rPr>
                <w:rFonts w:ascii="Arial" w:hAnsi="Arial" w:cs="Arial"/>
                <w:b/>
                <w:sz w:val="18"/>
                <w:szCs w:val="18"/>
              </w:rPr>
              <w:t>DOCUMENTO</w:t>
            </w:r>
          </w:p>
        </w:tc>
        <w:tc>
          <w:tcPr>
            <w:tcW w:w="1043" w:type="dxa"/>
            <w:vMerge w:val="restart"/>
          </w:tcPr>
          <w:p w14:paraId="030A0AD7" w14:textId="77777777" w:rsidR="00FF0DFD" w:rsidRPr="00D74633" w:rsidRDefault="00FF0DFD" w:rsidP="00FF0DFD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4633">
              <w:rPr>
                <w:rFonts w:ascii="Arial" w:hAnsi="Arial" w:cs="Arial"/>
                <w:b/>
                <w:sz w:val="18"/>
                <w:szCs w:val="18"/>
              </w:rPr>
              <w:t>GARANTÍA N°</w:t>
            </w:r>
          </w:p>
        </w:tc>
        <w:tc>
          <w:tcPr>
            <w:tcW w:w="1229" w:type="dxa"/>
            <w:vMerge w:val="restart"/>
          </w:tcPr>
          <w:p w14:paraId="334E8DCF" w14:textId="77777777" w:rsidR="00FF0DFD" w:rsidRPr="00D74633" w:rsidRDefault="00FF0DFD" w:rsidP="00FF0DFD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4633">
              <w:rPr>
                <w:rFonts w:ascii="Arial" w:hAnsi="Arial" w:cs="Arial"/>
                <w:b/>
                <w:sz w:val="18"/>
                <w:szCs w:val="18"/>
              </w:rPr>
              <w:t>AMPAROS PACTADOS</w:t>
            </w:r>
          </w:p>
        </w:tc>
        <w:tc>
          <w:tcPr>
            <w:tcW w:w="1416" w:type="dxa"/>
            <w:vMerge w:val="restart"/>
          </w:tcPr>
          <w:p w14:paraId="67A2FE6A" w14:textId="77777777" w:rsidR="00FF0DFD" w:rsidRPr="00D74633" w:rsidRDefault="00FF0DFD" w:rsidP="00FF0DFD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4633">
              <w:rPr>
                <w:rFonts w:ascii="Arial" w:hAnsi="Arial" w:cs="Arial"/>
                <w:b/>
                <w:sz w:val="18"/>
                <w:szCs w:val="18"/>
              </w:rPr>
              <w:t>VALORES AMPARADOS</w:t>
            </w:r>
          </w:p>
          <w:p w14:paraId="73070C89" w14:textId="77777777" w:rsidR="00FF0DFD" w:rsidRPr="00D74633" w:rsidRDefault="00FF0DFD" w:rsidP="00FF0DFD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4633">
              <w:rPr>
                <w:rFonts w:ascii="Arial" w:hAnsi="Arial" w:cs="Arial"/>
                <w:b/>
                <w:sz w:val="18"/>
                <w:szCs w:val="18"/>
              </w:rPr>
              <w:t>($)</w:t>
            </w:r>
          </w:p>
        </w:tc>
        <w:tc>
          <w:tcPr>
            <w:tcW w:w="2126" w:type="dxa"/>
            <w:gridSpan w:val="2"/>
          </w:tcPr>
          <w:p w14:paraId="7078D06A" w14:textId="77777777" w:rsidR="00FF0DFD" w:rsidRPr="00D74633" w:rsidRDefault="00FF0DFD" w:rsidP="00FF0DFD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4633">
              <w:rPr>
                <w:rFonts w:ascii="Arial" w:hAnsi="Arial" w:cs="Arial"/>
                <w:b/>
                <w:sz w:val="18"/>
                <w:szCs w:val="18"/>
              </w:rPr>
              <w:t>VIGENCIA DE LOS AMPAROS</w:t>
            </w:r>
          </w:p>
          <w:p w14:paraId="65E05B08" w14:textId="77777777" w:rsidR="00FF0DFD" w:rsidRPr="00D74633" w:rsidRDefault="00FF0DFD" w:rsidP="00FF0DFD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4633">
              <w:rPr>
                <w:rFonts w:ascii="Arial" w:hAnsi="Arial" w:cs="Arial"/>
                <w:b/>
                <w:sz w:val="18"/>
                <w:szCs w:val="18"/>
              </w:rPr>
              <w:t>(</w:t>
            </w:r>
            <w:proofErr w:type="spellStart"/>
            <w:r w:rsidRPr="00D74633">
              <w:rPr>
                <w:rFonts w:ascii="Arial" w:hAnsi="Arial" w:cs="Arial"/>
                <w:b/>
                <w:sz w:val="18"/>
                <w:szCs w:val="18"/>
              </w:rPr>
              <w:t>dd</w:t>
            </w:r>
            <w:proofErr w:type="spellEnd"/>
            <w:r w:rsidRPr="00D74633">
              <w:rPr>
                <w:rFonts w:ascii="Arial" w:hAnsi="Arial" w:cs="Arial"/>
                <w:b/>
                <w:sz w:val="18"/>
                <w:szCs w:val="18"/>
              </w:rPr>
              <w:t>/mm/</w:t>
            </w:r>
            <w:proofErr w:type="spellStart"/>
            <w:r w:rsidRPr="00D74633">
              <w:rPr>
                <w:rFonts w:ascii="Arial" w:hAnsi="Arial" w:cs="Arial"/>
                <w:b/>
                <w:sz w:val="18"/>
                <w:szCs w:val="18"/>
              </w:rPr>
              <w:t>aaaa</w:t>
            </w:r>
            <w:proofErr w:type="spellEnd"/>
            <w:r w:rsidRPr="00D74633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557" w:type="dxa"/>
            <w:vMerge w:val="restart"/>
          </w:tcPr>
          <w:p w14:paraId="6B112ABB" w14:textId="77777777" w:rsidR="00FF0DFD" w:rsidRPr="00D74633" w:rsidRDefault="00FF0DFD" w:rsidP="00FF0DFD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4633">
              <w:rPr>
                <w:rFonts w:ascii="Arial" w:hAnsi="Arial" w:cs="Arial"/>
                <w:b/>
                <w:sz w:val="18"/>
                <w:szCs w:val="18"/>
              </w:rPr>
              <w:t>N° DE RESOLUCIÓN Y FECHA DE APROBACIÓN</w:t>
            </w:r>
          </w:p>
          <w:p w14:paraId="0CA12632" w14:textId="77777777" w:rsidR="00FF0DFD" w:rsidRPr="00D74633" w:rsidRDefault="00FF0DFD" w:rsidP="00FF0DFD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4633">
              <w:rPr>
                <w:rFonts w:ascii="Arial" w:hAnsi="Arial" w:cs="Arial"/>
                <w:b/>
                <w:sz w:val="18"/>
                <w:szCs w:val="18"/>
              </w:rPr>
              <w:t>(</w:t>
            </w:r>
            <w:proofErr w:type="spellStart"/>
            <w:r w:rsidRPr="00D74633">
              <w:rPr>
                <w:rFonts w:ascii="Arial" w:hAnsi="Arial" w:cs="Arial"/>
                <w:b/>
                <w:sz w:val="18"/>
                <w:szCs w:val="18"/>
              </w:rPr>
              <w:t>dd</w:t>
            </w:r>
            <w:proofErr w:type="spellEnd"/>
            <w:r w:rsidRPr="00D74633">
              <w:rPr>
                <w:rFonts w:ascii="Arial" w:hAnsi="Arial" w:cs="Arial"/>
                <w:b/>
                <w:sz w:val="18"/>
                <w:szCs w:val="18"/>
              </w:rPr>
              <w:t>/mm/</w:t>
            </w:r>
            <w:proofErr w:type="spellStart"/>
            <w:r w:rsidRPr="00D74633">
              <w:rPr>
                <w:rFonts w:ascii="Arial" w:hAnsi="Arial" w:cs="Arial"/>
                <w:b/>
                <w:sz w:val="18"/>
                <w:szCs w:val="18"/>
              </w:rPr>
              <w:t>aaaa</w:t>
            </w:r>
            <w:proofErr w:type="spellEnd"/>
            <w:r w:rsidRPr="00D74633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FF0DFD" w:rsidRPr="00D74633" w14:paraId="5A899E47" w14:textId="77777777" w:rsidTr="00FF0DFD">
        <w:trPr>
          <w:trHeight w:val="221"/>
        </w:trPr>
        <w:tc>
          <w:tcPr>
            <w:tcW w:w="1669" w:type="dxa"/>
            <w:vMerge/>
          </w:tcPr>
          <w:p w14:paraId="314166A0" w14:textId="77777777" w:rsidR="00FF0DFD" w:rsidRPr="00D74633" w:rsidRDefault="00FF0DFD" w:rsidP="00FF0DF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vMerge/>
          </w:tcPr>
          <w:p w14:paraId="350AE436" w14:textId="77777777" w:rsidR="00FF0DFD" w:rsidRPr="00D74633" w:rsidRDefault="00FF0DFD" w:rsidP="00FF0DF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9" w:type="dxa"/>
            <w:vMerge/>
          </w:tcPr>
          <w:p w14:paraId="7DE1CE85" w14:textId="77777777" w:rsidR="00FF0DFD" w:rsidRPr="00D74633" w:rsidRDefault="00FF0DFD" w:rsidP="00FF0DF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14:paraId="5ABCBB87" w14:textId="77777777" w:rsidR="00FF0DFD" w:rsidRPr="00D74633" w:rsidRDefault="00FF0DFD" w:rsidP="00FF0DF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</w:tcPr>
          <w:p w14:paraId="15730396" w14:textId="77777777" w:rsidR="00FF0DFD" w:rsidRPr="00D74633" w:rsidRDefault="00FF0DFD" w:rsidP="00FF0DFD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4633">
              <w:rPr>
                <w:rFonts w:ascii="Arial" w:hAnsi="Arial" w:cs="Arial"/>
                <w:b/>
                <w:sz w:val="18"/>
                <w:szCs w:val="18"/>
              </w:rPr>
              <w:t>INICIO</w:t>
            </w:r>
          </w:p>
        </w:tc>
        <w:tc>
          <w:tcPr>
            <w:tcW w:w="853" w:type="dxa"/>
          </w:tcPr>
          <w:p w14:paraId="785D474A" w14:textId="77777777" w:rsidR="00FF0DFD" w:rsidRPr="00D74633" w:rsidRDefault="00FF0DFD" w:rsidP="00FF0DFD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4633">
              <w:rPr>
                <w:rFonts w:ascii="Arial" w:hAnsi="Arial" w:cs="Arial"/>
                <w:b/>
                <w:sz w:val="18"/>
                <w:szCs w:val="18"/>
              </w:rPr>
              <w:t>FINAL</w:t>
            </w:r>
          </w:p>
        </w:tc>
        <w:tc>
          <w:tcPr>
            <w:tcW w:w="1557" w:type="dxa"/>
            <w:vMerge/>
          </w:tcPr>
          <w:p w14:paraId="2D84CBC2" w14:textId="77777777" w:rsidR="00FF0DFD" w:rsidRPr="00D74633" w:rsidRDefault="00FF0DFD" w:rsidP="00FF0DF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0DFD" w:rsidRPr="00D74633" w14:paraId="11DC1EF2" w14:textId="77777777" w:rsidTr="00063629">
        <w:tc>
          <w:tcPr>
            <w:tcW w:w="1669" w:type="dxa"/>
            <w:vMerge w:val="restart"/>
          </w:tcPr>
          <w:p w14:paraId="6C89EA99" w14:textId="77777777" w:rsidR="00FF0DFD" w:rsidRPr="00D74633" w:rsidRDefault="00FF0DFD" w:rsidP="00FF0DF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  <w:p w14:paraId="01F9E380" w14:textId="77777777" w:rsidR="00FF0DFD" w:rsidRPr="00D74633" w:rsidRDefault="00FF0DFD" w:rsidP="00FF0DF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D74633">
              <w:rPr>
                <w:rFonts w:ascii="Arial" w:hAnsi="Arial" w:cs="Arial"/>
                <w:sz w:val="18"/>
                <w:szCs w:val="18"/>
              </w:rPr>
              <w:t>INICIAL</w:t>
            </w:r>
          </w:p>
        </w:tc>
        <w:tc>
          <w:tcPr>
            <w:tcW w:w="1043" w:type="dxa"/>
          </w:tcPr>
          <w:p w14:paraId="6A9958F9" w14:textId="77777777" w:rsidR="00FF0DFD" w:rsidRPr="00D74633" w:rsidRDefault="00FF0DFD" w:rsidP="00FF0DF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9" w:type="dxa"/>
          </w:tcPr>
          <w:p w14:paraId="17F7407F" w14:textId="77777777" w:rsidR="00FF0DFD" w:rsidRPr="00D74633" w:rsidRDefault="00FF0DFD" w:rsidP="00FF0DF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</w:tcPr>
          <w:p w14:paraId="0372122B" w14:textId="77777777" w:rsidR="00FF0DFD" w:rsidRPr="00D74633" w:rsidRDefault="00FF0DFD" w:rsidP="00FF0DF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</w:tcPr>
          <w:p w14:paraId="4A2FC0C8" w14:textId="77777777" w:rsidR="00FF0DFD" w:rsidRPr="00D74633" w:rsidRDefault="00FF0DFD" w:rsidP="00FF0DF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</w:tcPr>
          <w:p w14:paraId="2503853C" w14:textId="77777777" w:rsidR="00FF0DFD" w:rsidRPr="00D74633" w:rsidRDefault="00FF0DFD" w:rsidP="00FF0DF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7" w:type="dxa"/>
            <w:vMerge w:val="restart"/>
          </w:tcPr>
          <w:p w14:paraId="131B1AB4" w14:textId="77777777" w:rsidR="00FF0DFD" w:rsidRPr="00D74633" w:rsidRDefault="00FF0DFD" w:rsidP="00FF0DF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0DFD" w:rsidRPr="00D74633" w14:paraId="191063D8" w14:textId="77777777" w:rsidTr="00063629">
        <w:tc>
          <w:tcPr>
            <w:tcW w:w="1669" w:type="dxa"/>
            <w:vMerge/>
          </w:tcPr>
          <w:p w14:paraId="449BDC31" w14:textId="77777777" w:rsidR="00FF0DFD" w:rsidRPr="00D74633" w:rsidRDefault="00FF0DFD" w:rsidP="00FF0DF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</w:tcPr>
          <w:p w14:paraId="2A5B1912" w14:textId="77777777" w:rsidR="00FF0DFD" w:rsidRPr="00D74633" w:rsidRDefault="00FF0DFD" w:rsidP="00FF0DF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9" w:type="dxa"/>
          </w:tcPr>
          <w:p w14:paraId="03DD9625" w14:textId="77777777" w:rsidR="00FF0DFD" w:rsidRPr="00D74633" w:rsidRDefault="00FF0DFD" w:rsidP="00FF0DF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</w:tcPr>
          <w:p w14:paraId="66D5AB4F" w14:textId="77777777" w:rsidR="00FF0DFD" w:rsidRPr="00D74633" w:rsidRDefault="00FF0DFD" w:rsidP="00FF0DF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</w:tcPr>
          <w:p w14:paraId="2E19D370" w14:textId="77777777" w:rsidR="00FF0DFD" w:rsidRPr="00D74633" w:rsidRDefault="00FF0DFD" w:rsidP="00FF0DF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</w:tcPr>
          <w:p w14:paraId="2FD12C15" w14:textId="77777777" w:rsidR="00FF0DFD" w:rsidRPr="00D74633" w:rsidRDefault="00FF0DFD" w:rsidP="00FF0DF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7" w:type="dxa"/>
            <w:vMerge/>
          </w:tcPr>
          <w:p w14:paraId="0694E48B" w14:textId="77777777" w:rsidR="00FF0DFD" w:rsidRPr="00D74633" w:rsidRDefault="00FF0DFD" w:rsidP="00FF0DF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0DFD" w:rsidRPr="00D74633" w14:paraId="1D9A0BCD" w14:textId="77777777" w:rsidTr="00063629">
        <w:tc>
          <w:tcPr>
            <w:tcW w:w="1669" w:type="dxa"/>
            <w:vMerge/>
          </w:tcPr>
          <w:p w14:paraId="24D3038D" w14:textId="77777777" w:rsidR="00FF0DFD" w:rsidRPr="00D74633" w:rsidRDefault="00FF0DFD" w:rsidP="00FF0DF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</w:tcPr>
          <w:p w14:paraId="4E3C06E6" w14:textId="77777777" w:rsidR="00FF0DFD" w:rsidRPr="00D74633" w:rsidRDefault="00FF0DFD" w:rsidP="00FF0DF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9" w:type="dxa"/>
          </w:tcPr>
          <w:p w14:paraId="6FE174C0" w14:textId="77777777" w:rsidR="00FF0DFD" w:rsidRPr="00D74633" w:rsidRDefault="00FF0DFD" w:rsidP="00FF0DF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</w:tcPr>
          <w:p w14:paraId="3748E9BA" w14:textId="77777777" w:rsidR="00FF0DFD" w:rsidRPr="00D74633" w:rsidRDefault="00FF0DFD" w:rsidP="00FF0DF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</w:tcPr>
          <w:p w14:paraId="033B67B4" w14:textId="77777777" w:rsidR="00FF0DFD" w:rsidRPr="00D74633" w:rsidRDefault="00FF0DFD" w:rsidP="00FF0DF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</w:tcPr>
          <w:p w14:paraId="190623C8" w14:textId="77777777" w:rsidR="00FF0DFD" w:rsidRPr="00D74633" w:rsidRDefault="00FF0DFD" w:rsidP="00FF0DF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7" w:type="dxa"/>
            <w:vMerge/>
          </w:tcPr>
          <w:p w14:paraId="1B977CC3" w14:textId="77777777" w:rsidR="00FF0DFD" w:rsidRPr="00D74633" w:rsidRDefault="00FF0DFD" w:rsidP="00FF0DF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0DFD" w:rsidRPr="00D74633" w14:paraId="53FE408C" w14:textId="77777777" w:rsidTr="00063629">
        <w:tc>
          <w:tcPr>
            <w:tcW w:w="1669" w:type="dxa"/>
            <w:vMerge w:val="restart"/>
          </w:tcPr>
          <w:p w14:paraId="39C36B79" w14:textId="77777777" w:rsidR="00FF0DFD" w:rsidRPr="00D74633" w:rsidRDefault="00FF0DFD" w:rsidP="00FF0DF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D74633">
              <w:rPr>
                <w:rFonts w:ascii="Arial" w:hAnsi="Arial" w:cs="Arial"/>
                <w:sz w:val="18"/>
                <w:szCs w:val="18"/>
              </w:rPr>
              <w:t>ADICIÓN/</w:t>
            </w:r>
          </w:p>
          <w:p w14:paraId="18FEDD0C" w14:textId="77777777" w:rsidR="00FF0DFD" w:rsidRPr="00D74633" w:rsidRDefault="00FF0DFD" w:rsidP="00FF0DF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D74633">
              <w:rPr>
                <w:rFonts w:ascii="Arial" w:hAnsi="Arial" w:cs="Arial"/>
                <w:sz w:val="18"/>
                <w:szCs w:val="18"/>
              </w:rPr>
              <w:t>PRORROGA/</w:t>
            </w:r>
          </w:p>
          <w:p w14:paraId="0472D1E8" w14:textId="77777777" w:rsidR="00FF0DFD" w:rsidRPr="00D74633" w:rsidRDefault="00FF0DFD" w:rsidP="00FF0DF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D74633">
              <w:rPr>
                <w:rFonts w:ascii="Arial" w:hAnsi="Arial" w:cs="Arial"/>
                <w:sz w:val="18"/>
                <w:szCs w:val="18"/>
              </w:rPr>
              <w:t>MODIFICACIÓN</w:t>
            </w:r>
          </w:p>
          <w:p w14:paraId="43EB5BC4" w14:textId="77777777" w:rsidR="00FF0DFD" w:rsidRPr="00D74633" w:rsidRDefault="00FF0DFD" w:rsidP="00FF0DF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D74633">
              <w:rPr>
                <w:rFonts w:ascii="Arial" w:hAnsi="Arial" w:cs="Arial"/>
                <w:sz w:val="18"/>
                <w:szCs w:val="18"/>
              </w:rPr>
              <w:t xml:space="preserve">N° </w:t>
            </w:r>
            <w:r w:rsidRPr="00D74633">
              <w:rPr>
                <w:rFonts w:ascii="Arial" w:hAnsi="Arial" w:cs="Arial"/>
                <w:sz w:val="18"/>
                <w:szCs w:val="18"/>
                <w:highlight w:val="lightGray"/>
              </w:rPr>
              <w:t>(Si es el caso de lo contrario eliminar fila)</w:t>
            </w:r>
          </w:p>
        </w:tc>
        <w:tc>
          <w:tcPr>
            <w:tcW w:w="1043" w:type="dxa"/>
          </w:tcPr>
          <w:p w14:paraId="372C47AB" w14:textId="77777777" w:rsidR="00FF0DFD" w:rsidRPr="00D74633" w:rsidRDefault="00FF0DFD" w:rsidP="00FF0DF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9" w:type="dxa"/>
          </w:tcPr>
          <w:p w14:paraId="38C64051" w14:textId="77777777" w:rsidR="00FF0DFD" w:rsidRPr="00D74633" w:rsidRDefault="00FF0DFD" w:rsidP="00FF0DF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</w:tcPr>
          <w:p w14:paraId="289E2B0F" w14:textId="77777777" w:rsidR="00FF0DFD" w:rsidRPr="00D74633" w:rsidRDefault="00FF0DFD" w:rsidP="00FF0DF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</w:tcPr>
          <w:p w14:paraId="56E6AACD" w14:textId="77777777" w:rsidR="00FF0DFD" w:rsidRPr="00D74633" w:rsidRDefault="00FF0DFD" w:rsidP="00FF0DF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</w:tcPr>
          <w:p w14:paraId="6A3357D5" w14:textId="77777777" w:rsidR="00FF0DFD" w:rsidRPr="00D74633" w:rsidRDefault="00FF0DFD" w:rsidP="00FF0DF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7" w:type="dxa"/>
            <w:vMerge w:val="restart"/>
          </w:tcPr>
          <w:p w14:paraId="4EBD6CA8" w14:textId="77777777" w:rsidR="00FF0DFD" w:rsidRPr="00D74633" w:rsidRDefault="00FF0DFD" w:rsidP="00FF0DF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0DFD" w:rsidRPr="00D74633" w14:paraId="16A626F1" w14:textId="77777777" w:rsidTr="00063629">
        <w:tc>
          <w:tcPr>
            <w:tcW w:w="1669" w:type="dxa"/>
            <w:vMerge/>
          </w:tcPr>
          <w:p w14:paraId="5BFF1AB1" w14:textId="77777777" w:rsidR="00FF0DFD" w:rsidRPr="00D74633" w:rsidRDefault="00FF0DFD" w:rsidP="00FF0DF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</w:tcPr>
          <w:p w14:paraId="64AFDE5A" w14:textId="77777777" w:rsidR="00FF0DFD" w:rsidRPr="00D74633" w:rsidRDefault="00FF0DFD" w:rsidP="00FF0DF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9" w:type="dxa"/>
          </w:tcPr>
          <w:p w14:paraId="49F20BAB" w14:textId="77777777" w:rsidR="00FF0DFD" w:rsidRPr="00D74633" w:rsidRDefault="00FF0DFD" w:rsidP="00FF0DF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</w:tcPr>
          <w:p w14:paraId="65B68B51" w14:textId="77777777" w:rsidR="00FF0DFD" w:rsidRPr="00D74633" w:rsidRDefault="00FF0DFD" w:rsidP="00FF0DF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</w:tcPr>
          <w:p w14:paraId="270B875B" w14:textId="77777777" w:rsidR="00FF0DFD" w:rsidRPr="00D74633" w:rsidRDefault="00FF0DFD" w:rsidP="00FF0DF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</w:tcPr>
          <w:p w14:paraId="00547B3D" w14:textId="77777777" w:rsidR="00FF0DFD" w:rsidRPr="00D74633" w:rsidRDefault="00FF0DFD" w:rsidP="00FF0DF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7" w:type="dxa"/>
            <w:vMerge/>
          </w:tcPr>
          <w:p w14:paraId="44088A15" w14:textId="77777777" w:rsidR="00FF0DFD" w:rsidRPr="00D74633" w:rsidRDefault="00FF0DFD" w:rsidP="00FF0DF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0DFD" w:rsidRPr="00D74633" w14:paraId="4765D97B" w14:textId="77777777" w:rsidTr="00063629">
        <w:tc>
          <w:tcPr>
            <w:tcW w:w="1669" w:type="dxa"/>
            <w:vMerge/>
          </w:tcPr>
          <w:p w14:paraId="7F30AF35" w14:textId="77777777" w:rsidR="00FF0DFD" w:rsidRPr="00D74633" w:rsidRDefault="00FF0DFD" w:rsidP="00FF0DF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</w:tcPr>
          <w:p w14:paraId="09BE8549" w14:textId="77777777" w:rsidR="00FF0DFD" w:rsidRPr="00D74633" w:rsidRDefault="00FF0DFD" w:rsidP="00FF0DF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9" w:type="dxa"/>
          </w:tcPr>
          <w:p w14:paraId="6D0BECE7" w14:textId="77777777" w:rsidR="00FF0DFD" w:rsidRPr="00D74633" w:rsidRDefault="00FF0DFD" w:rsidP="00FF0DF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</w:tcPr>
          <w:p w14:paraId="7D8C3A46" w14:textId="77777777" w:rsidR="00FF0DFD" w:rsidRPr="00D74633" w:rsidRDefault="00FF0DFD" w:rsidP="00FF0DF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</w:tcPr>
          <w:p w14:paraId="07A4800D" w14:textId="77777777" w:rsidR="00FF0DFD" w:rsidRPr="00D74633" w:rsidRDefault="00FF0DFD" w:rsidP="00FF0DF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</w:tcPr>
          <w:p w14:paraId="4CD1267F" w14:textId="77777777" w:rsidR="00FF0DFD" w:rsidRPr="00D74633" w:rsidRDefault="00FF0DFD" w:rsidP="00FF0DF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7" w:type="dxa"/>
            <w:vMerge/>
          </w:tcPr>
          <w:p w14:paraId="0EBEC3AF" w14:textId="77777777" w:rsidR="00FF0DFD" w:rsidRPr="00D74633" w:rsidRDefault="00FF0DFD" w:rsidP="00FF0DF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0DFD" w:rsidRPr="00D74633" w14:paraId="25C3C2C8" w14:textId="77777777" w:rsidTr="00063629">
        <w:tc>
          <w:tcPr>
            <w:tcW w:w="1669" w:type="dxa"/>
            <w:vMerge/>
          </w:tcPr>
          <w:p w14:paraId="29551369" w14:textId="77777777" w:rsidR="00FF0DFD" w:rsidRPr="00D74633" w:rsidRDefault="00FF0DFD" w:rsidP="00FF0DF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</w:tcPr>
          <w:p w14:paraId="3FD660D0" w14:textId="77777777" w:rsidR="00FF0DFD" w:rsidRPr="00D74633" w:rsidRDefault="00FF0DFD" w:rsidP="00FF0DF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9" w:type="dxa"/>
          </w:tcPr>
          <w:p w14:paraId="1E4CD1D9" w14:textId="77777777" w:rsidR="00FF0DFD" w:rsidRPr="00D74633" w:rsidRDefault="00FF0DFD" w:rsidP="00FF0DF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</w:tcPr>
          <w:p w14:paraId="041B33D9" w14:textId="77777777" w:rsidR="00FF0DFD" w:rsidRPr="00D74633" w:rsidRDefault="00FF0DFD" w:rsidP="00FF0DF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</w:tcPr>
          <w:p w14:paraId="22A0C049" w14:textId="77777777" w:rsidR="00FF0DFD" w:rsidRPr="00D74633" w:rsidRDefault="00FF0DFD" w:rsidP="00FF0DF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</w:tcPr>
          <w:p w14:paraId="0BFD69B1" w14:textId="77777777" w:rsidR="00FF0DFD" w:rsidRPr="00D74633" w:rsidRDefault="00FF0DFD" w:rsidP="00FF0DF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7" w:type="dxa"/>
            <w:vMerge/>
          </w:tcPr>
          <w:p w14:paraId="13CC757C" w14:textId="77777777" w:rsidR="00FF0DFD" w:rsidRPr="00D74633" w:rsidRDefault="00FF0DFD" w:rsidP="00FF0DF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0DFD" w:rsidRPr="00D74633" w14:paraId="5BBDDA3E" w14:textId="77777777" w:rsidTr="00063629">
        <w:tc>
          <w:tcPr>
            <w:tcW w:w="1669" w:type="dxa"/>
            <w:vMerge w:val="restart"/>
          </w:tcPr>
          <w:p w14:paraId="621436FD" w14:textId="77777777" w:rsidR="00FF0DFD" w:rsidRPr="00D74633" w:rsidRDefault="00FF0DFD" w:rsidP="00FF0DF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  <w:p w14:paraId="3C8E7AED" w14:textId="77777777" w:rsidR="00FF0DFD" w:rsidRPr="00D74633" w:rsidRDefault="00FF0DFD" w:rsidP="00FF0DF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D74633">
              <w:rPr>
                <w:rFonts w:ascii="Arial" w:hAnsi="Arial" w:cs="Arial"/>
                <w:sz w:val="18"/>
                <w:szCs w:val="18"/>
              </w:rPr>
              <w:t xml:space="preserve">SUSPENSIÓN/ REINICIACIÓN </w:t>
            </w:r>
            <w:r w:rsidRPr="00D74633">
              <w:rPr>
                <w:rFonts w:ascii="Arial" w:hAnsi="Arial" w:cs="Arial"/>
                <w:sz w:val="18"/>
                <w:szCs w:val="18"/>
                <w:highlight w:val="lightGray"/>
              </w:rPr>
              <w:t>(Si es el caso de lo contrario eliminar fila)</w:t>
            </w:r>
          </w:p>
          <w:p w14:paraId="410EA8F8" w14:textId="77777777" w:rsidR="00FF0DFD" w:rsidRPr="00D74633" w:rsidRDefault="00FF0DFD" w:rsidP="00FF0DF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</w:tcPr>
          <w:p w14:paraId="6A7507E2" w14:textId="77777777" w:rsidR="00FF0DFD" w:rsidRPr="00D74633" w:rsidRDefault="00FF0DFD" w:rsidP="00FF0DF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9" w:type="dxa"/>
          </w:tcPr>
          <w:p w14:paraId="26BC687B" w14:textId="77777777" w:rsidR="00FF0DFD" w:rsidRPr="00D74633" w:rsidRDefault="00FF0DFD" w:rsidP="00FF0DF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</w:tcPr>
          <w:p w14:paraId="2501086F" w14:textId="77777777" w:rsidR="00FF0DFD" w:rsidRPr="00D74633" w:rsidRDefault="00FF0DFD" w:rsidP="00FF0DF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</w:tcPr>
          <w:p w14:paraId="33AD4452" w14:textId="77777777" w:rsidR="00FF0DFD" w:rsidRPr="00D74633" w:rsidRDefault="00FF0DFD" w:rsidP="00FF0DF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</w:tcPr>
          <w:p w14:paraId="1922C7E5" w14:textId="77777777" w:rsidR="00FF0DFD" w:rsidRPr="00D74633" w:rsidRDefault="00FF0DFD" w:rsidP="00FF0DF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7" w:type="dxa"/>
            <w:vMerge w:val="restart"/>
          </w:tcPr>
          <w:p w14:paraId="665B6851" w14:textId="77777777" w:rsidR="00FF0DFD" w:rsidRPr="00D74633" w:rsidRDefault="00FF0DFD" w:rsidP="00FF0DF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0DFD" w:rsidRPr="00D74633" w14:paraId="35148B95" w14:textId="77777777" w:rsidTr="00063629">
        <w:tc>
          <w:tcPr>
            <w:tcW w:w="1669" w:type="dxa"/>
            <w:vMerge/>
          </w:tcPr>
          <w:p w14:paraId="1D6A6F2B" w14:textId="77777777" w:rsidR="00FF0DFD" w:rsidRPr="00D74633" w:rsidRDefault="00FF0DFD" w:rsidP="00FF0DF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</w:tcPr>
          <w:p w14:paraId="173774A7" w14:textId="77777777" w:rsidR="00FF0DFD" w:rsidRPr="00D74633" w:rsidRDefault="00FF0DFD" w:rsidP="00FF0DF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9" w:type="dxa"/>
          </w:tcPr>
          <w:p w14:paraId="4582EEB4" w14:textId="77777777" w:rsidR="00FF0DFD" w:rsidRPr="00D74633" w:rsidRDefault="00FF0DFD" w:rsidP="00FF0DF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</w:tcPr>
          <w:p w14:paraId="4B0C4688" w14:textId="77777777" w:rsidR="00FF0DFD" w:rsidRPr="00D74633" w:rsidRDefault="00FF0DFD" w:rsidP="00FF0DF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</w:tcPr>
          <w:p w14:paraId="30FAB2C3" w14:textId="77777777" w:rsidR="00FF0DFD" w:rsidRPr="00D74633" w:rsidRDefault="00FF0DFD" w:rsidP="00FF0DF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</w:tcPr>
          <w:p w14:paraId="1CA8B723" w14:textId="77777777" w:rsidR="00FF0DFD" w:rsidRPr="00D74633" w:rsidRDefault="00FF0DFD" w:rsidP="00FF0DF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7" w:type="dxa"/>
            <w:vMerge/>
          </w:tcPr>
          <w:p w14:paraId="0F867A75" w14:textId="77777777" w:rsidR="00FF0DFD" w:rsidRPr="00D74633" w:rsidRDefault="00FF0DFD" w:rsidP="00FF0DF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0DFD" w:rsidRPr="00D74633" w14:paraId="25D060BC" w14:textId="77777777" w:rsidTr="00063629">
        <w:tc>
          <w:tcPr>
            <w:tcW w:w="1669" w:type="dxa"/>
            <w:vMerge/>
          </w:tcPr>
          <w:p w14:paraId="703BABFE" w14:textId="77777777" w:rsidR="00FF0DFD" w:rsidRPr="00D74633" w:rsidRDefault="00FF0DFD" w:rsidP="00FF0DF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</w:tcPr>
          <w:p w14:paraId="3C421973" w14:textId="77777777" w:rsidR="00FF0DFD" w:rsidRPr="00D74633" w:rsidRDefault="00FF0DFD" w:rsidP="00FF0DF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9" w:type="dxa"/>
          </w:tcPr>
          <w:p w14:paraId="4ED71317" w14:textId="77777777" w:rsidR="00FF0DFD" w:rsidRPr="00D74633" w:rsidRDefault="00FF0DFD" w:rsidP="00FF0DF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</w:tcPr>
          <w:p w14:paraId="2C0429AE" w14:textId="77777777" w:rsidR="00FF0DFD" w:rsidRPr="00D74633" w:rsidRDefault="00FF0DFD" w:rsidP="00FF0DF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</w:tcPr>
          <w:p w14:paraId="36BFC743" w14:textId="77777777" w:rsidR="00FF0DFD" w:rsidRPr="00D74633" w:rsidRDefault="00FF0DFD" w:rsidP="00FF0DF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</w:tcPr>
          <w:p w14:paraId="764C2104" w14:textId="77777777" w:rsidR="00FF0DFD" w:rsidRPr="00D74633" w:rsidRDefault="00FF0DFD" w:rsidP="00FF0DF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7" w:type="dxa"/>
            <w:vMerge/>
          </w:tcPr>
          <w:p w14:paraId="619B81D3" w14:textId="77777777" w:rsidR="00FF0DFD" w:rsidRPr="00D74633" w:rsidRDefault="00FF0DFD" w:rsidP="00FF0DF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0DFD" w:rsidRPr="00D74633" w14:paraId="6D231C6F" w14:textId="77777777" w:rsidTr="00063629">
        <w:tc>
          <w:tcPr>
            <w:tcW w:w="1669" w:type="dxa"/>
            <w:vMerge w:val="restart"/>
          </w:tcPr>
          <w:p w14:paraId="461BC10C" w14:textId="77777777" w:rsidR="00FF0DFD" w:rsidRPr="00D74633" w:rsidRDefault="00FF0DFD" w:rsidP="00FF0DF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  <w:p w14:paraId="31C9BE67" w14:textId="77777777" w:rsidR="00FF0DFD" w:rsidRPr="00D74633" w:rsidRDefault="00FF0DFD" w:rsidP="00FF0DF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D74633">
              <w:rPr>
                <w:rFonts w:ascii="Arial" w:hAnsi="Arial" w:cs="Arial"/>
                <w:sz w:val="18"/>
                <w:szCs w:val="18"/>
              </w:rPr>
              <w:t>FINAL</w:t>
            </w:r>
          </w:p>
          <w:p w14:paraId="239A557A" w14:textId="77777777" w:rsidR="00FF0DFD" w:rsidRPr="00D74633" w:rsidRDefault="00FF0DFD" w:rsidP="00FF0DF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D74633">
              <w:rPr>
                <w:rFonts w:ascii="Arial" w:hAnsi="Arial" w:cs="Arial"/>
                <w:sz w:val="18"/>
                <w:szCs w:val="18"/>
                <w:highlight w:val="lightGray"/>
              </w:rPr>
              <w:t>(Si es el caso de lo contrario eliminar fila)</w:t>
            </w:r>
          </w:p>
        </w:tc>
        <w:tc>
          <w:tcPr>
            <w:tcW w:w="1043" w:type="dxa"/>
          </w:tcPr>
          <w:p w14:paraId="72CDFDE9" w14:textId="77777777" w:rsidR="00FF0DFD" w:rsidRPr="00D74633" w:rsidRDefault="00FF0DFD" w:rsidP="00FF0DF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9" w:type="dxa"/>
          </w:tcPr>
          <w:p w14:paraId="6392D69E" w14:textId="77777777" w:rsidR="00FF0DFD" w:rsidRPr="00D74633" w:rsidRDefault="00FF0DFD" w:rsidP="00FF0DF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</w:tcPr>
          <w:p w14:paraId="134058B9" w14:textId="77777777" w:rsidR="00FF0DFD" w:rsidRPr="00D74633" w:rsidRDefault="00FF0DFD" w:rsidP="00FF0DF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</w:tcPr>
          <w:p w14:paraId="26986536" w14:textId="77777777" w:rsidR="00FF0DFD" w:rsidRPr="00D74633" w:rsidRDefault="00FF0DFD" w:rsidP="00FF0DF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</w:tcPr>
          <w:p w14:paraId="3F6F7E57" w14:textId="77777777" w:rsidR="00FF0DFD" w:rsidRPr="00D74633" w:rsidRDefault="00FF0DFD" w:rsidP="00FF0DF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7" w:type="dxa"/>
            <w:vMerge w:val="restart"/>
          </w:tcPr>
          <w:p w14:paraId="334EB283" w14:textId="77777777" w:rsidR="00FF0DFD" w:rsidRPr="00D74633" w:rsidRDefault="00FF0DFD" w:rsidP="00FF0DF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0DFD" w:rsidRPr="00D74633" w14:paraId="60FC2A14" w14:textId="77777777" w:rsidTr="00063629">
        <w:tc>
          <w:tcPr>
            <w:tcW w:w="1669" w:type="dxa"/>
            <w:vMerge/>
          </w:tcPr>
          <w:p w14:paraId="7706CE26" w14:textId="77777777" w:rsidR="00FF0DFD" w:rsidRPr="00D74633" w:rsidRDefault="00FF0DFD" w:rsidP="00FF0DF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</w:tcPr>
          <w:p w14:paraId="5B1F8383" w14:textId="77777777" w:rsidR="00FF0DFD" w:rsidRPr="00D74633" w:rsidRDefault="00FF0DFD" w:rsidP="00FF0DF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9" w:type="dxa"/>
          </w:tcPr>
          <w:p w14:paraId="63050E3B" w14:textId="77777777" w:rsidR="00FF0DFD" w:rsidRPr="00D74633" w:rsidRDefault="00FF0DFD" w:rsidP="00FF0DF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</w:tcPr>
          <w:p w14:paraId="53FFDEE0" w14:textId="77777777" w:rsidR="00FF0DFD" w:rsidRPr="00D74633" w:rsidRDefault="00FF0DFD" w:rsidP="00FF0DF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</w:tcPr>
          <w:p w14:paraId="1A16115E" w14:textId="77777777" w:rsidR="00FF0DFD" w:rsidRPr="00D74633" w:rsidRDefault="00FF0DFD" w:rsidP="00FF0DF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</w:tcPr>
          <w:p w14:paraId="5BA4FC64" w14:textId="77777777" w:rsidR="00FF0DFD" w:rsidRPr="00D74633" w:rsidRDefault="00FF0DFD" w:rsidP="00FF0DF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7" w:type="dxa"/>
            <w:vMerge/>
          </w:tcPr>
          <w:p w14:paraId="63737FD6" w14:textId="77777777" w:rsidR="00FF0DFD" w:rsidRPr="00D74633" w:rsidRDefault="00FF0DFD" w:rsidP="00FF0DF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0DFD" w:rsidRPr="00D74633" w14:paraId="2978EF4E" w14:textId="77777777" w:rsidTr="00063629">
        <w:tc>
          <w:tcPr>
            <w:tcW w:w="1669" w:type="dxa"/>
            <w:vMerge/>
          </w:tcPr>
          <w:p w14:paraId="44E72C57" w14:textId="77777777" w:rsidR="00FF0DFD" w:rsidRPr="00D74633" w:rsidRDefault="00FF0DFD" w:rsidP="00FF0DF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</w:tcPr>
          <w:p w14:paraId="739CCEBC" w14:textId="77777777" w:rsidR="00FF0DFD" w:rsidRPr="00D74633" w:rsidRDefault="00FF0DFD" w:rsidP="00FF0DF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9" w:type="dxa"/>
          </w:tcPr>
          <w:p w14:paraId="61B3E6ED" w14:textId="77777777" w:rsidR="00FF0DFD" w:rsidRPr="00D74633" w:rsidRDefault="00FF0DFD" w:rsidP="00FF0DF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</w:tcPr>
          <w:p w14:paraId="4DAEE9D7" w14:textId="77777777" w:rsidR="00FF0DFD" w:rsidRPr="00D74633" w:rsidRDefault="00FF0DFD" w:rsidP="00FF0DF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</w:tcPr>
          <w:p w14:paraId="4A4DAB7B" w14:textId="77777777" w:rsidR="00FF0DFD" w:rsidRPr="00D74633" w:rsidRDefault="00FF0DFD" w:rsidP="00FF0DF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</w:tcPr>
          <w:p w14:paraId="20B86760" w14:textId="77777777" w:rsidR="00FF0DFD" w:rsidRPr="00D74633" w:rsidRDefault="00FF0DFD" w:rsidP="00FF0DF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7" w:type="dxa"/>
            <w:vMerge/>
          </w:tcPr>
          <w:p w14:paraId="5D62919C" w14:textId="77777777" w:rsidR="00FF0DFD" w:rsidRPr="00D74633" w:rsidRDefault="00FF0DFD" w:rsidP="00FF0DF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F8150D0" w14:textId="77777777" w:rsidR="00FF0DFD" w:rsidRDefault="00FF0DFD" w:rsidP="00FF0DFD">
      <w:pPr>
        <w:pStyle w:val="Sinespaciado"/>
      </w:pPr>
    </w:p>
    <w:p w14:paraId="3F060E5C" w14:textId="77777777" w:rsidR="00FF0DFD" w:rsidRDefault="00FF0DFD" w:rsidP="00FF0DF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4. </w:t>
      </w:r>
      <w:r>
        <w:rPr>
          <w:rFonts w:ascii="Arial" w:eastAsia="Arial" w:hAnsi="Arial" w:cs="Arial"/>
        </w:rPr>
        <w:t>El estado financiero del contrato es el siguiente:</w:t>
      </w:r>
    </w:p>
    <w:tbl>
      <w:tblPr>
        <w:tblStyle w:val="a2"/>
        <w:tblW w:w="89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92"/>
        <w:gridCol w:w="1497"/>
        <w:gridCol w:w="1496"/>
        <w:gridCol w:w="2993"/>
      </w:tblGrid>
      <w:tr w:rsidR="00FF0DFD" w14:paraId="4C668406" w14:textId="77777777" w:rsidTr="00FF0DFD">
        <w:trPr>
          <w:trHeight w:hRule="exact" w:val="340"/>
        </w:trPr>
        <w:tc>
          <w:tcPr>
            <w:tcW w:w="8978" w:type="dxa"/>
            <w:gridSpan w:val="4"/>
          </w:tcPr>
          <w:p w14:paraId="6661AE3F" w14:textId="77777777" w:rsidR="00FF0DFD" w:rsidRDefault="00FF0DFD" w:rsidP="0006362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BALANCE GENERAL</w:t>
            </w:r>
          </w:p>
        </w:tc>
      </w:tr>
      <w:tr w:rsidR="00FF0DFD" w14:paraId="4B2AD828" w14:textId="77777777" w:rsidTr="00FF0DFD">
        <w:trPr>
          <w:trHeight w:hRule="exact" w:val="340"/>
        </w:trPr>
        <w:tc>
          <w:tcPr>
            <w:tcW w:w="4489" w:type="dxa"/>
            <w:gridSpan w:val="2"/>
          </w:tcPr>
          <w:p w14:paraId="13E3AB8E" w14:textId="77777777" w:rsidR="00FF0DFD" w:rsidRDefault="00FF0DFD" w:rsidP="0006362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CONCEPTO</w:t>
            </w:r>
          </w:p>
        </w:tc>
        <w:tc>
          <w:tcPr>
            <w:tcW w:w="4489" w:type="dxa"/>
            <w:gridSpan w:val="2"/>
          </w:tcPr>
          <w:p w14:paraId="2039241B" w14:textId="77777777" w:rsidR="00FF0DFD" w:rsidRDefault="00FF0DFD" w:rsidP="0006362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VALOR</w:t>
            </w:r>
          </w:p>
        </w:tc>
      </w:tr>
      <w:tr w:rsidR="00FF0DFD" w14:paraId="2A9FC135" w14:textId="77777777" w:rsidTr="00FF0DFD">
        <w:trPr>
          <w:trHeight w:hRule="exact" w:val="340"/>
        </w:trPr>
        <w:tc>
          <w:tcPr>
            <w:tcW w:w="4489" w:type="dxa"/>
            <w:gridSpan w:val="2"/>
          </w:tcPr>
          <w:p w14:paraId="45B340C9" w14:textId="77777777" w:rsidR="00FF0DFD" w:rsidRDefault="00FF0DFD" w:rsidP="00063629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VALOR INICIAL (1)</w:t>
            </w:r>
          </w:p>
        </w:tc>
        <w:tc>
          <w:tcPr>
            <w:tcW w:w="4489" w:type="dxa"/>
            <w:gridSpan w:val="2"/>
          </w:tcPr>
          <w:p w14:paraId="08C93916" w14:textId="77777777" w:rsidR="00FF0DFD" w:rsidRDefault="00FF0DFD" w:rsidP="00063629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FF0DFD" w14:paraId="7FDEC469" w14:textId="77777777" w:rsidTr="00FF0DFD">
        <w:trPr>
          <w:trHeight w:hRule="exact" w:val="340"/>
        </w:trPr>
        <w:tc>
          <w:tcPr>
            <w:tcW w:w="4489" w:type="dxa"/>
            <w:gridSpan w:val="2"/>
          </w:tcPr>
          <w:p w14:paraId="4DC3DB48" w14:textId="77777777" w:rsidR="00FF0DFD" w:rsidRDefault="00FF0DFD" w:rsidP="00063629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VALOR ADICIONES (2) </w:t>
            </w:r>
          </w:p>
        </w:tc>
        <w:tc>
          <w:tcPr>
            <w:tcW w:w="4489" w:type="dxa"/>
            <w:gridSpan w:val="2"/>
          </w:tcPr>
          <w:p w14:paraId="6DC02881" w14:textId="77777777" w:rsidR="00FF0DFD" w:rsidRDefault="00FF0DFD" w:rsidP="00063629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FF0DFD" w14:paraId="12BC75E1" w14:textId="77777777" w:rsidTr="00FF0DFD">
        <w:trPr>
          <w:trHeight w:hRule="exact" w:val="340"/>
        </w:trPr>
        <w:tc>
          <w:tcPr>
            <w:tcW w:w="4489" w:type="dxa"/>
            <w:gridSpan w:val="2"/>
          </w:tcPr>
          <w:p w14:paraId="2021F18C" w14:textId="77777777" w:rsidR="00FF0DFD" w:rsidRDefault="00FF0DFD" w:rsidP="00063629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VALOR TOTAL DEL CONTRATO (1) + (2)</w:t>
            </w:r>
          </w:p>
        </w:tc>
        <w:tc>
          <w:tcPr>
            <w:tcW w:w="4489" w:type="dxa"/>
            <w:gridSpan w:val="2"/>
          </w:tcPr>
          <w:p w14:paraId="513C5602" w14:textId="77777777" w:rsidR="00FF0DFD" w:rsidRDefault="00FF0DFD" w:rsidP="00063629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FF0DFD" w14:paraId="0BCBD946" w14:textId="77777777" w:rsidTr="00FF0DFD">
        <w:trPr>
          <w:trHeight w:hRule="exact" w:val="340"/>
        </w:trPr>
        <w:tc>
          <w:tcPr>
            <w:tcW w:w="4489" w:type="dxa"/>
            <w:gridSpan w:val="2"/>
          </w:tcPr>
          <w:p w14:paraId="6302E279" w14:textId="77777777" w:rsidR="00FF0DFD" w:rsidRDefault="00FF0DFD" w:rsidP="00063629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VALOR PAGADO A LA FECHA (3)</w:t>
            </w:r>
          </w:p>
        </w:tc>
        <w:tc>
          <w:tcPr>
            <w:tcW w:w="4489" w:type="dxa"/>
            <w:gridSpan w:val="2"/>
          </w:tcPr>
          <w:p w14:paraId="00B71C78" w14:textId="77777777" w:rsidR="00FF0DFD" w:rsidRDefault="00FF0DFD" w:rsidP="00063629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FF0DFD" w14:paraId="6EB64A3B" w14:textId="77777777" w:rsidTr="00FF0DFD">
        <w:trPr>
          <w:trHeight w:hRule="exact" w:val="340"/>
        </w:trPr>
        <w:tc>
          <w:tcPr>
            <w:tcW w:w="4489" w:type="dxa"/>
            <w:gridSpan w:val="2"/>
          </w:tcPr>
          <w:p w14:paraId="265B1651" w14:textId="77777777" w:rsidR="00FF0DFD" w:rsidRDefault="00FF0DFD" w:rsidP="00063629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VALOR CAUSADO Y QUE NO SE HA PAGADO AL CONTRATISTA (4)</w:t>
            </w:r>
          </w:p>
        </w:tc>
        <w:tc>
          <w:tcPr>
            <w:tcW w:w="4489" w:type="dxa"/>
            <w:gridSpan w:val="2"/>
          </w:tcPr>
          <w:p w14:paraId="0F73F623" w14:textId="77777777" w:rsidR="00FF0DFD" w:rsidRDefault="00FF0DFD" w:rsidP="00063629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FF0DFD" w14:paraId="0C977C3F" w14:textId="77777777" w:rsidTr="00FF0DFD">
        <w:trPr>
          <w:trHeight w:hRule="exact" w:val="340"/>
        </w:trPr>
        <w:tc>
          <w:tcPr>
            <w:tcW w:w="4489" w:type="dxa"/>
            <w:gridSpan w:val="2"/>
          </w:tcPr>
          <w:p w14:paraId="624AB3C1" w14:textId="77777777" w:rsidR="00FF0DFD" w:rsidRDefault="00FF0DFD" w:rsidP="00063629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VALOR TOTAL EJECUTADO (3) + (4)</w:t>
            </w:r>
          </w:p>
        </w:tc>
        <w:tc>
          <w:tcPr>
            <w:tcW w:w="4489" w:type="dxa"/>
            <w:gridSpan w:val="2"/>
          </w:tcPr>
          <w:p w14:paraId="66DECE26" w14:textId="77777777" w:rsidR="00FF0DFD" w:rsidRDefault="00FF0DFD" w:rsidP="00063629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FF0DFD" w14:paraId="233D43CF" w14:textId="77777777" w:rsidTr="00FF0DFD">
        <w:trPr>
          <w:trHeight w:hRule="exact" w:val="340"/>
        </w:trPr>
        <w:tc>
          <w:tcPr>
            <w:tcW w:w="4489" w:type="dxa"/>
            <w:gridSpan w:val="2"/>
          </w:tcPr>
          <w:p w14:paraId="2A863AB4" w14:textId="77777777" w:rsidR="00FF0DFD" w:rsidRDefault="00FF0DFD" w:rsidP="00063629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VALOR SIN EJECUTAR A REINTEGRAR</w:t>
            </w:r>
          </w:p>
        </w:tc>
        <w:tc>
          <w:tcPr>
            <w:tcW w:w="4489" w:type="dxa"/>
            <w:gridSpan w:val="2"/>
          </w:tcPr>
          <w:p w14:paraId="7A86DF9B" w14:textId="77777777" w:rsidR="00FF0DFD" w:rsidRDefault="00FF0DFD" w:rsidP="00063629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FF0DFD" w14:paraId="5A2E2E6A" w14:textId="77777777" w:rsidTr="00FF0DFD">
        <w:trPr>
          <w:trHeight w:hRule="exact" w:val="340"/>
        </w:trPr>
        <w:tc>
          <w:tcPr>
            <w:tcW w:w="8978" w:type="dxa"/>
            <w:gridSpan w:val="4"/>
          </w:tcPr>
          <w:p w14:paraId="005F117A" w14:textId="68CDCCA6" w:rsidR="00FF0DFD" w:rsidRDefault="00FF0DFD" w:rsidP="0006362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ACTAS SUSCRITAS</w:t>
            </w:r>
            <w:r w:rsidR="00D74633">
              <w:rPr>
                <w:rFonts w:ascii="Arial" w:eastAsia="Arial" w:hAnsi="Arial" w:cs="Arial"/>
                <w:b/>
              </w:rPr>
              <w:t xml:space="preserve"> Y PAGADAS</w:t>
            </w:r>
          </w:p>
        </w:tc>
      </w:tr>
      <w:tr w:rsidR="00FF0DFD" w14:paraId="17DC3501" w14:textId="77777777" w:rsidTr="00FF0DFD">
        <w:trPr>
          <w:trHeight w:hRule="exact" w:val="340"/>
        </w:trPr>
        <w:tc>
          <w:tcPr>
            <w:tcW w:w="2992" w:type="dxa"/>
          </w:tcPr>
          <w:p w14:paraId="38B78216" w14:textId="77777777" w:rsidR="00FF0DFD" w:rsidRDefault="00FF0DFD" w:rsidP="0006362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ACTA N°</w:t>
            </w:r>
          </w:p>
        </w:tc>
        <w:tc>
          <w:tcPr>
            <w:tcW w:w="2993" w:type="dxa"/>
            <w:gridSpan w:val="2"/>
          </w:tcPr>
          <w:p w14:paraId="7306453B" w14:textId="1AF52B9F" w:rsidR="00FF0DFD" w:rsidRDefault="00FF0DFD" w:rsidP="0006362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FECHA</w:t>
            </w:r>
            <w:r w:rsidR="00D74633">
              <w:rPr>
                <w:rFonts w:ascii="Arial" w:eastAsia="Arial" w:hAnsi="Arial" w:cs="Arial"/>
                <w:b/>
              </w:rPr>
              <w:t xml:space="preserve"> DE SUSCRIPCIÓN</w:t>
            </w:r>
          </w:p>
        </w:tc>
        <w:tc>
          <w:tcPr>
            <w:tcW w:w="2993" w:type="dxa"/>
          </w:tcPr>
          <w:p w14:paraId="529ACDF6" w14:textId="77777777" w:rsidR="00FF0DFD" w:rsidRDefault="00FF0DFD" w:rsidP="0006362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VALOR</w:t>
            </w:r>
          </w:p>
        </w:tc>
      </w:tr>
      <w:tr w:rsidR="00FF0DFD" w14:paraId="73D5B473" w14:textId="77777777" w:rsidTr="00FF0DFD">
        <w:trPr>
          <w:trHeight w:hRule="exact" w:val="340"/>
        </w:trPr>
        <w:tc>
          <w:tcPr>
            <w:tcW w:w="2992" w:type="dxa"/>
          </w:tcPr>
          <w:p w14:paraId="75EA2AA5" w14:textId="77777777" w:rsidR="00FF0DFD" w:rsidRDefault="00FF0DFD" w:rsidP="00063629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993" w:type="dxa"/>
            <w:gridSpan w:val="2"/>
          </w:tcPr>
          <w:p w14:paraId="3373007E" w14:textId="77777777" w:rsidR="00FF0DFD" w:rsidRDefault="00FF0DFD" w:rsidP="00063629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993" w:type="dxa"/>
          </w:tcPr>
          <w:p w14:paraId="5DE6A1B0" w14:textId="77777777" w:rsidR="00FF0DFD" w:rsidRDefault="00FF0DFD" w:rsidP="00063629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FF0DFD" w14:paraId="3384EDC4" w14:textId="77777777" w:rsidTr="00FF0DFD">
        <w:trPr>
          <w:trHeight w:hRule="exact" w:val="340"/>
        </w:trPr>
        <w:tc>
          <w:tcPr>
            <w:tcW w:w="2992" w:type="dxa"/>
          </w:tcPr>
          <w:p w14:paraId="6878A5F9" w14:textId="77777777" w:rsidR="00FF0DFD" w:rsidRDefault="00FF0DFD" w:rsidP="00063629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993" w:type="dxa"/>
            <w:gridSpan w:val="2"/>
          </w:tcPr>
          <w:p w14:paraId="77842795" w14:textId="77777777" w:rsidR="00FF0DFD" w:rsidRDefault="00FF0DFD" w:rsidP="00063629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993" w:type="dxa"/>
          </w:tcPr>
          <w:p w14:paraId="23EF6F13" w14:textId="77777777" w:rsidR="00FF0DFD" w:rsidRDefault="00FF0DFD" w:rsidP="00063629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FF0DFD" w14:paraId="52F03ABC" w14:textId="77777777" w:rsidTr="00FF0DFD">
        <w:trPr>
          <w:trHeight w:hRule="exact" w:val="340"/>
        </w:trPr>
        <w:tc>
          <w:tcPr>
            <w:tcW w:w="2992" w:type="dxa"/>
          </w:tcPr>
          <w:p w14:paraId="0DA24515" w14:textId="77777777" w:rsidR="00FF0DFD" w:rsidRDefault="00FF0DFD" w:rsidP="00063629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993" w:type="dxa"/>
            <w:gridSpan w:val="2"/>
          </w:tcPr>
          <w:p w14:paraId="2540F80B" w14:textId="77777777" w:rsidR="00FF0DFD" w:rsidRDefault="00FF0DFD" w:rsidP="00063629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993" w:type="dxa"/>
          </w:tcPr>
          <w:p w14:paraId="4878876D" w14:textId="77777777" w:rsidR="00FF0DFD" w:rsidRDefault="00FF0DFD" w:rsidP="00063629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FF0DFD" w14:paraId="1E7A719D" w14:textId="77777777" w:rsidTr="00FF0DFD">
        <w:trPr>
          <w:trHeight w:hRule="exact" w:val="340"/>
        </w:trPr>
        <w:tc>
          <w:tcPr>
            <w:tcW w:w="2992" w:type="dxa"/>
          </w:tcPr>
          <w:p w14:paraId="650A2BD7" w14:textId="77777777" w:rsidR="00FF0DFD" w:rsidRDefault="00FF0DFD" w:rsidP="00063629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993" w:type="dxa"/>
            <w:gridSpan w:val="2"/>
          </w:tcPr>
          <w:p w14:paraId="5240C660" w14:textId="77777777" w:rsidR="00FF0DFD" w:rsidRDefault="00FF0DFD" w:rsidP="00063629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993" w:type="dxa"/>
          </w:tcPr>
          <w:p w14:paraId="1A07209A" w14:textId="77777777" w:rsidR="00FF0DFD" w:rsidRDefault="00FF0DFD" w:rsidP="00063629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FF0DFD" w14:paraId="0AD19C0F" w14:textId="77777777" w:rsidTr="00FF0DFD">
        <w:trPr>
          <w:trHeight w:hRule="exact" w:val="340"/>
        </w:trPr>
        <w:tc>
          <w:tcPr>
            <w:tcW w:w="2992" w:type="dxa"/>
          </w:tcPr>
          <w:p w14:paraId="5A655A51" w14:textId="77777777" w:rsidR="00FF0DFD" w:rsidRDefault="00FF0DFD" w:rsidP="00063629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993" w:type="dxa"/>
            <w:gridSpan w:val="2"/>
          </w:tcPr>
          <w:p w14:paraId="7D46BDCC" w14:textId="77777777" w:rsidR="00FF0DFD" w:rsidRDefault="00FF0DFD" w:rsidP="00063629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993" w:type="dxa"/>
          </w:tcPr>
          <w:p w14:paraId="1DEC3C4A" w14:textId="77777777" w:rsidR="00FF0DFD" w:rsidRDefault="00FF0DFD" w:rsidP="00063629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FF0DFD" w14:paraId="0238DAD0" w14:textId="77777777" w:rsidTr="00FF0DFD">
        <w:trPr>
          <w:trHeight w:hRule="exact" w:val="340"/>
        </w:trPr>
        <w:tc>
          <w:tcPr>
            <w:tcW w:w="5985" w:type="dxa"/>
            <w:gridSpan w:val="3"/>
          </w:tcPr>
          <w:p w14:paraId="265C8F44" w14:textId="77777777" w:rsidR="00FF0DFD" w:rsidRDefault="00FF0DFD" w:rsidP="00063629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VALOR PAGADO A LA FECHA (3)</w:t>
            </w:r>
          </w:p>
        </w:tc>
        <w:tc>
          <w:tcPr>
            <w:tcW w:w="2993" w:type="dxa"/>
          </w:tcPr>
          <w:p w14:paraId="47F0F6CC" w14:textId="77777777" w:rsidR="00FF0DFD" w:rsidRDefault="00FF0DFD" w:rsidP="00063629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</w:tr>
    </w:tbl>
    <w:p w14:paraId="5A2F03D9" w14:textId="77777777" w:rsidR="00FF0DFD" w:rsidRDefault="00FF0DFD" w:rsidP="00FF0DFD">
      <w:pPr>
        <w:pStyle w:val="Sinespaciado"/>
      </w:pPr>
    </w:p>
    <w:p w14:paraId="58B39511" w14:textId="77777777" w:rsidR="00FF0DFD" w:rsidRDefault="00FF0DFD" w:rsidP="00FF0DF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Que el </w:t>
      </w:r>
      <w:r>
        <w:rPr>
          <w:rFonts w:ascii="Arial" w:eastAsia="Arial" w:hAnsi="Arial" w:cs="Arial"/>
          <w:b/>
        </w:rPr>
        <w:t>IBAL S.A. E.S.P OFICIAL</w:t>
      </w:r>
      <w:r>
        <w:rPr>
          <w:rFonts w:ascii="Arial" w:eastAsia="Arial" w:hAnsi="Arial" w:cs="Arial"/>
        </w:rPr>
        <w:t xml:space="preserve"> concedió al contratista un anticipo </w:t>
      </w:r>
      <w:r w:rsidRPr="00A02CA9">
        <w:rPr>
          <w:rFonts w:ascii="Arial" w:eastAsia="Arial" w:hAnsi="Arial" w:cs="Arial"/>
        </w:rPr>
        <w:t>(</w:t>
      </w:r>
      <w:r w:rsidRPr="00A02CA9">
        <w:rPr>
          <w:rFonts w:ascii="Arial" w:eastAsia="Arial" w:hAnsi="Arial" w:cs="Arial"/>
          <w:highlight w:val="lightGray"/>
        </w:rPr>
        <w:t xml:space="preserve">aplica solo para </w:t>
      </w:r>
      <w:r>
        <w:rPr>
          <w:rFonts w:ascii="Arial" w:eastAsia="Arial" w:hAnsi="Arial" w:cs="Arial"/>
          <w:highlight w:val="lightGray"/>
        </w:rPr>
        <w:t xml:space="preserve">contratos de </w:t>
      </w:r>
      <w:r w:rsidRPr="00A02CA9">
        <w:rPr>
          <w:rFonts w:ascii="Arial" w:eastAsia="Arial" w:hAnsi="Arial" w:cs="Arial"/>
          <w:highlight w:val="lightGray"/>
        </w:rPr>
        <w:t>obras y suministro)</w:t>
      </w:r>
      <w:r>
        <w:rPr>
          <w:rFonts w:ascii="Arial" w:eastAsia="Arial" w:hAnsi="Arial" w:cs="Arial"/>
        </w:rPr>
        <w:t xml:space="preserve"> por valor de </w:t>
      </w:r>
      <w:r>
        <w:rPr>
          <w:rFonts w:ascii="Arial" w:eastAsia="Arial" w:hAnsi="Arial" w:cs="Arial"/>
          <w:b/>
        </w:rPr>
        <w:t>($XXXXXXXX)</w:t>
      </w:r>
      <w:r>
        <w:rPr>
          <w:rFonts w:ascii="Arial" w:eastAsia="Arial" w:hAnsi="Arial" w:cs="Arial"/>
        </w:rPr>
        <w:t>, equivalente al XX% del valor total del contrato, y que el contratista amortizo así:</w:t>
      </w:r>
    </w:p>
    <w:tbl>
      <w:tblPr>
        <w:tblStyle w:val="a3"/>
        <w:tblW w:w="864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68"/>
        <w:gridCol w:w="2018"/>
        <w:gridCol w:w="1861"/>
      </w:tblGrid>
      <w:tr w:rsidR="00FF0DFD" w14:paraId="4D5A675C" w14:textId="77777777" w:rsidTr="00FF0DFD">
        <w:trPr>
          <w:trHeight w:hRule="exact" w:val="340"/>
        </w:trPr>
        <w:tc>
          <w:tcPr>
            <w:tcW w:w="4768" w:type="dxa"/>
            <w:vAlign w:val="center"/>
          </w:tcPr>
          <w:p w14:paraId="20A1B568" w14:textId="77777777" w:rsidR="00FF0DFD" w:rsidRDefault="00FF0DFD" w:rsidP="0006362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Valor Anticipo Recibido</w:t>
            </w:r>
          </w:p>
        </w:tc>
        <w:tc>
          <w:tcPr>
            <w:tcW w:w="2018" w:type="dxa"/>
            <w:vAlign w:val="center"/>
          </w:tcPr>
          <w:p w14:paraId="76B9296D" w14:textId="77777777" w:rsidR="00FF0DFD" w:rsidRDefault="00FF0DFD" w:rsidP="00063629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861" w:type="dxa"/>
            <w:vAlign w:val="center"/>
          </w:tcPr>
          <w:p w14:paraId="387721DA" w14:textId="77777777" w:rsidR="00FF0DFD" w:rsidRDefault="00FF0DFD" w:rsidP="00063629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FF0DFD" w14:paraId="177E97B0" w14:textId="77777777" w:rsidTr="00FF0DFD">
        <w:trPr>
          <w:trHeight w:hRule="exact" w:val="340"/>
        </w:trPr>
        <w:tc>
          <w:tcPr>
            <w:tcW w:w="4768" w:type="dxa"/>
            <w:vAlign w:val="center"/>
          </w:tcPr>
          <w:p w14:paraId="203C12FC" w14:textId="77777777" w:rsidR="00FF0DFD" w:rsidRDefault="00FF0DFD" w:rsidP="0006362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Valor Amortización acta parcial N° 01</w:t>
            </w:r>
          </w:p>
        </w:tc>
        <w:tc>
          <w:tcPr>
            <w:tcW w:w="2018" w:type="dxa"/>
            <w:vAlign w:val="center"/>
          </w:tcPr>
          <w:p w14:paraId="3BB109DD" w14:textId="77777777" w:rsidR="00FF0DFD" w:rsidRDefault="00FF0DFD" w:rsidP="00063629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61" w:type="dxa"/>
            <w:vAlign w:val="center"/>
          </w:tcPr>
          <w:p w14:paraId="11D44598" w14:textId="77777777" w:rsidR="00FF0DFD" w:rsidRDefault="00FF0DFD" w:rsidP="00063629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</w:tr>
      <w:tr w:rsidR="00FF0DFD" w14:paraId="5CA273ED" w14:textId="77777777" w:rsidTr="00FF0DFD">
        <w:trPr>
          <w:trHeight w:hRule="exact" w:val="340"/>
        </w:trPr>
        <w:tc>
          <w:tcPr>
            <w:tcW w:w="4768" w:type="dxa"/>
            <w:vAlign w:val="center"/>
          </w:tcPr>
          <w:p w14:paraId="6E8DE8A4" w14:textId="77777777" w:rsidR="00FF0DFD" w:rsidRDefault="00FF0DFD" w:rsidP="0006362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Valor Amortización acta final</w:t>
            </w:r>
          </w:p>
        </w:tc>
        <w:tc>
          <w:tcPr>
            <w:tcW w:w="2018" w:type="dxa"/>
            <w:vAlign w:val="center"/>
          </w:tcPr>
          <w:p w14:paraId="5522D423" w14:textId="77777777" w:rsidR="00FF0DFD" w:rsidRDefault="00FF0DFD" w:rsidP="00063629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61" w:type="dxa"/>
            <w:vAlign w:val="center"/>
          </w:tcPr>
          <w:p w14:paraId="34312698" w14:textId="77777777" w:rsidR="00FF0DFD" w:rsidRDefault="00FF0DFD" w:rsidP="00063629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</w:tr>
      <w:tr w:rsidR="00FF0DFD" w14:paraId="1BD6B1EE" w14:textId="77777777" w:rsidTr="00FF0DFD">
        <w:trPr>
          <w:trHeight w:hRule="exact" w:val="340"/>
        </w:trPr>
        <w:tc>
          <w:tcPr>
            <w:tcW w:w="4768" w:type="dxa"/>
            <w:vAlign w:val="center"/>
          </w:tcPr>
          <w:p w14:paraId="5F463BB7" w14:textId="77777777" w:rsidR="00FF0DFD" w:rsidRDefault="00FF0DFD" w:rsidP="0006362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SUMAS IGUALES</w:t>
            </w:r>
          </w:p>
        </w:tc>
        <w:tc>
          <w:tcPr>
            <w:tcW w:w="2018" w:type="dxa"/>
            <w:vAlign w:val="center"/>
          </w:tcPr>
          <w:p w14:paraId="246DB58C" w14:textId="77777777" w:rsidR="00FF0DFD" w:rsidRDefault="00FF0DFD" w:rsidP="00063629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861" w:type="dxa"/>
            <w:vAlign w:val="center"/>
          </w:tcPr>
          <w:p w14:paraId="1FDA7C13" w14:textId="77777777" w:rsidR="00FF0DFD" w:rsidRDefault="00FF0DFD" w:rsidP="00063629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</w:tr>
    </w:tbl>
    <w:p w14:paraId="253531BA" w14:textId="77777777" w:rsidR="00D74633" w:rsidRDefault="00D74633" w:rsidP="00FF0DFD">
      <w:pPr>
        <w:jc w:val="both"/>
        <w:rPr>
          <w:rFonts w:ascii="Arial" w:eastAsia="Arial" w:hAnsi="Arial" w:cs="Arial"/>
          <w:b/>
        </w:rPr>
      </w:pPr>
    </w:p>
    <w:p w14:paraId="18FBDAC1" w14:textId="4A9730BA" w:rsidR="00FF0DFD" w:rsidRDefault="00FF0DFD" w:rsidP="00FF0DF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5. </w:t>
      </w:r>
      <w:r>
        <w:rPr>
          <w:rFonts w:ascii="Arial" w:eastAsia="Arial" w:hAnsi="Arial" w:cs="Arial"/>
        </w:rPr>
        <w:t>El supervisor y/o interventor del contrato, en cumplimiento de las funciones asignadas y consagradas en el Manual de Interventoría y Supervisión, deja constancia de haber verificado, durante la ejecución contractual y para efectos de esta liquidación, el cumplimiento por parte del contratista del objeto contractual, sus obligaciones específicas, y el pago de sus aportes al Sistema de Seguridad Social Integral cuando a ello hubo lugar.</w:t>
      </w:r>
    </w:p>
    <w:p w14:paraId="1103D2A4" w14:textId="741C71B5" w:rsidR="00EA1E4E" w:rsidRDefault="00FF0DF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</w:rPr>
        <w:t>6</w:t>
      </w:r>
      <w:r w:rsidR="00684B79">
        <w:rPr>
          <w:rFonts w:ascii="Arial" w:eastAsia="Arial" w:hAnsi="Arial" w:cs="Arial"/>
          <w:b/>
          <w:color w:val="000000"/>
        </w:rPr>
        <w:t xml:space="preserve">.- </w:t>
      </w:r>
      <w:r w:rsidR="00684B79">
        <w:rPr>
          <w:rFonts w:ascii="Arial" w:eastAsia="Arial" w:hAnsi="Arial" w:cs="Arial"/>
          <w:color w:val="000000"/>
        </w:rPr>
        <w:t xml:space="preserve">Que… </w:t>
      </w:r>
      <w:r w:rsidR="00684B79">
        <w:rPr>
          <w:rFonts w:ascii="Arial" w:eastAsia="Arial" w:hAnsi="Arial" w:cs="Arial"/>
          <w:color w:val="000000"/>
          <w:highlight w:val="lightGray"/>
        </w:rPr>
        <w:t>(</w:t>
      </w:r>
      <w:r w:rsidR="00684B79">
        <w:rPr>
          <w:rFonts w:ascii="Arial" w:eastAsia="Arial" w:hAnsi="Arial" w:cs="Arial"/>
          <w:color w:val="000000"/>
          <w:sz w:val="20"/>
          <w:szCs w:val="20"/>
          <w:highlight w:val="lightGray"/>
        </w:rPr>
        <w:t xml:space="preserve">DE AQUÍ EN ADELANTE SE PUEDEN EMPEZAR A ENUMERAR TODAS LAS CONSIDERACIONES QUE SEAN NECESARIAS Y QUE MOTIVEN </w:t>
      </w:r>
      <w:r w:rsidR="00D74633">
        <w:rPr>
          <w:rFonts w:ascii="Arial" w:eastAsia="Arial" w:hAnsi="Arial" w:cs="Arial"/>
          <w:color w:val="000000"/>
          <w:sz w:val="20"/>
          <w:szCs w:val="20"/>
          <w:highlight w:val="lightGray"/>
        </w:rPr>
        <w:t>LA TERMINACION ANTICIPADA DEL CONTRATO</w:t>
      </w:r>
      <w:r w:rsidR="00684B79">
        <w:rPr>
          <w:rFonts w:ascii="Arial" w:eastAsia="Arial" w:hAnsi="Arial" w:cs="Arial"/>
          <w:color w:val="000000"/>
          <w:sz w:val="20"/>
          <w:szCs w:val="20"/>
          <w:highlight w:val="lightGray"/>
        </w:rPr>
        <w:t>)</w:t>
      </w:r>
      <w:r w:rsidR="00684B79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5AB49DB7" w14:textId="77777777" w:rsidR="00EA1E4E" w:rsidRDefault="00EA1E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5E1361E6" w14:textId="77777777" w:rsidR="00EA1E4E" w:rsidRDefault="00FF0DF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>7</w:t>
      </w:r>
      <w:r w:rsidR="00684B79">
        <w:rPr>
          <w:rFonts w:ascii="Arial" w:eastAsia="Arial" w:hAnsi="Arial" w:cs="Arial"/>
          <w:b/>
        </w:rPr>
        <w:t xml:space="preserve">.- </w:t>
      </w:r>
      <w:r w:rsidR="00684B79">
        <w:rPr>
          <w:rFonts w:ascii="Arial" w:eastAsia="Arial" w:hAnsi="Arial" w:cs="Arial"/>
        </w:rPr>
        <w:t xml:space="preserve">Que el </w:t>
      </w:r>
      <w:r w:rsidR="00684B79">
        <w:rPr>
          <w:rFonts w:ascii="Arial" w:eastAsia="Arial" w:hAnsi="Arial" w:cs="Arial"/>
          <w:highlight w:val="lightGray"/>
        </w:rPr>
        <w:t>supervisor y/o interventor</w:t>
      </w:r>
      <w:r w:rsidR="00684B79">
        <w:rPr>
          <w:rFonts w:ascii="Arial" w:eastAsia="Arial" w:hAnsi="Arial" w:cs="Arial"/>
        </w:rPr>
        <w:t xml:space="preserve"> recomienda al ordenador del gasto la suscripción de la presente acta.</w:t>
      </w:r>
    </w:p>
    <w:p w14:paraId="289FAE64" w14:textId="77777777" w:rsidR="00EA1E4E" w:rsidRDefault="00FF0DF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8</w:t>
      </w:r>
      <w:r w:rsidR="00684B79">
        <w:rPr>
          <w:rFonts w:ascii="Arial" w:eastAsia="Arial" w:hAnsi="Arial" w:cs="Arial"/>
          <w:b/>
        </w:rPr>
        <w:t xml:space="preserve">.- </w:t>
      </w:r>
      <w:r w:rsidR="00684B79">
        <w:rPr>
          <w:rFonts w:ascii="Arial" w:eastAsia="Arial" w:hAnsi="Arial" w:cs="Arial"/>
        </w:rPr>
        <w:t>Que a la fecha existe un saldo sin ejecutar por valor de ($               ), el cual requiere ser reintegrado al presupuesto de la entidad.</w:t>
      </w:r>
    </w:p>
    <w:p w14:paraId="10F1F325" w14:textId="77777777" w:rsidR="00EA1E4E" w:rsidRDefault="00684B7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 virtud de lo anterior, las partes</w:t>
      </w:r>
    </w:p>
    <w:p w14:paraId="2D098A7D" w14:textId="77777777" w:rsidR="00EA1E4E" w:rsidRDefault="00684B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ACUERDAN:</w:t>
      </w:r>
    </w:p>
    <w:p w14:paraId="6212B227" w14:textId="77777777" w:rsidR="00EA1E4E" w:rsidRDefault="00EA1E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02496CB8" w14:textId="77777777" w:rsidR="00EA1E4E" w:rsidRDefault="00684B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PRIMERO:</w:t>
      </w:r>
      <w:r>
        <w:rPr>
          <w:rFonts w:ascii="Arial" w:eastAsia="Arial" w:hAnsi="Arial" w:cs="Arial"/>
          <w:color w:val="000000"/>
        </w:rPr>
        <w:t xml:space="preserve"> Terminar anticipadamente y liquidar por mutuo acuerdo el contrato de _____________ N° _____ del XX de XXXX de XXXX, según las consideraciones de la presente acta.</w:t>
      </w:r>
    </w:p>
    <w:p w14:paraId="55DC8D8F" w14:textId="77777777" w:rsidR="00EA1E4E" w:rsidRDefault="00EA1E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092F8211" w14:textId="77777777" w:rsidR="00EA1E4E" w:rsidRDefault="00684B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SEGUNDO:</w:t>
      </w:r>
      <w:r>
        <w:rPr>
          <w:rFonts w:ascii="Arial" w:eastAsia="Arial" w:hAnsi="Arial" w:cs="Arial"/>
          <w:color w:val="000000"/>
        </w:rPr>
        <w:t xml:space="preserve"> Ordenar el pago pendiente por cancelar a favor del contratista, por valor de       ($                      ) conforme a lo expuesto en la presenta acta de liquidación. </w:t>
      </w:r>
      <w:r>
        <w:rPr>
          <w:rFonts w:ascii="Arial" w:eastAsia="Arial" w:hAnsi="Arial" w:cs="Arial"/>
          <w:color w:val="000000"/>
          <w:highlight w:val="lightGray"/>
        </w:rPr>
        <w:t>(Incluir según aplique en cada caso)</w:t>
      </w:r>
    </w:p>
    <w:p w14:paraId="7E9D8BDB" w14:textId="77777777" w:rsidR="00EA1E4E" w:rsidRDefault="00EA1E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7D0B4DE9" w14:textId="77777777" w:rsidR="00EA1E4E" w:rsidRDefault="00684B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TERCERO:</w:t>
      </w:r>
      <w:r>
        <w:rPr>
          <w:rFonts w:ascii="Arial" w:eastAsia="Arial" w:hAnsi="Arial" w:cs="Arial"/>
          <w:color w:val="000000"/>
        </w:rPr>
        <w:t xml:space="preserve"> Declarar que las partes se encuentran mutuamente a paz y salvo una vez se cancelen los pagos pendientes en virtud de las obligaciones contraídas dentro del contrato objeto de la presente terminación y liquidación anticipada.</w:t>
      </w:r>
    </w:p>
    <w:p w14:paraId="35B8DF81" w14:textId="77777777" w:rsidR="00EA1E4E" w:rsidRDefault="00EA1E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10631515" w14:textId="77777777" w:rsidR="00EA1E4E" w:rsidRDefault="00684B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CUARTO:</w:t>
      </w:r>
      <w:r>
        <w:rPr>
          <w:rFonts w:ascii="Arial" w:eastAsia="Arial" w:hAnsi="Arial" w:cs="Arial"/>
          <w:color w:val="000000"/>
        </w:rPr>
        <w:t xml:space="preserve"> Ordenar el reintegro presupuestal del valor del saldo sin ejecutar por la suma de ($                  ), conforme a lo expuesto en la presente acta de liquidación. </w:t>
      </w:r>
      <w:r>
        <w:rPr>
          <w:rFonts w:ascii="Arial" w:eastAsia="Arial" w:hAnsi="Arial" w:cs="Arial"/>
          <w:color w:val="000000"/>
          <w:highlight w:val="lightGray"/>
        </w:rPr>
        <w:t>(Incluir según aplique en cada caso)</w:t>
      </w:r>
      <w:r>
        <w:rPr>
          <w:rFonts w:ascii="Arial" w:eastAsia="Arial" w:hAnsi="Arial" w:cs="Arial"/>
          <w:color w:val="000000"/>
        </w:rPr>
        <w:t>.</w:t>
      </w:r>
    </w:p>
    <w:p w14:paraId="442C8977" w14:textId="4C314A3E" w:rsidR="00EA1E4E" w:rsidRDefault="00EA1E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19F9FE93" w14:textId="77777777" w:rsidR="00D74633" w:rsidRDefault="00D746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7BA274F7" w14:textId="77777777" w:rsidR="00EA1E4E" w:rsidRDefault="00684B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Para constancia se firma por las partes, a los ___ días del mes de _____ </w:t>
      </w:r>
      <w:proofErr w:type="spellStart"/>
      <w:r>
        <w:rPr>
          <w:rFonts w:ascii="Arial" w:eastAsia="Arial" w:hAnsi="Arial" w:cs="Arial"/>
          <w:color w:val="000000"/>
        </w:rPr>
        <w:t>de</w:t>
      </w:r>
      <w:proofErr w:type="spellEnd"/>
      <w:r>
        <w:rPr>
          <w:rFonts w:ascii="Arial" w:eastAsia="Arial" w:hAnsi="Arial" w:cs="Arial"/>
          <w:color w:val="000000"/>
        </w:rPr>
        <w:t xml:space="preserve"> _____.</w:t>
      </w:r>
    </w:p>
    <w:p w14:paraId="226E26A9" w14:textId="77777777" w:rsidR="00EA1E4E" w:rsidRDefault="00EA1E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76CDEFD7" w14:textId="77777777" w:rsidR="00EA1E4E" w:rsidRDefault="00EA1E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55771220" w14:textId="77777777" w:rsidR="00EA1E4E" w:rsidRDefault="00684B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XXXXXXXXXXXXXXXXXXXXX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XXXXXXXXXXXXXXXXXXXX</w:t>
      </w:r>
    </w:p>
    <w:p w14:paraId="53FF3BC0" w14:textId="77777777" w:rsidR="00EA1E4E" w:rsidRDefault="00684B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Contratista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(Cargo)</w:t>
      </w:r>
    </w:p>
    <w:p w14:paraId="01A424B2" w14:textId="77777777" w:rsidR="00EA1E4E" w:rsidRDefault="00684B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Supervisor(a)</w:t>
      </w:r>
    </w:p>
    <w:p w14:paraId="11208261" w14:textId="77777777" w:rsidR="00EA1E4E" w:rsidRDefault="00EA1E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2736822E" w14:textId="77777777" w:rsidR="00EA1E4E" w:rsidRDefault="00EA1E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712CF3DD" w14:textId="77777777" w:rsidR="00EA1E4E" w:rsidRDefault="00684B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XXXXXXXXXXXXXXXXXXXX</w:t>
      </w:r>
    </w:p>
    <w:p w14:paraId="649462FA" w14:textId="77777777" w:rsidR="00EA1E4E" w:rsidRDefault="00684B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Interventor (</w:t>
      </w:r>
      <w:r>
        <w:rPr>
          <w:rFonts w:ascii="Arial" w:eastAsia="Arial" w:hAnsi="Arial" w:cs="Arial"/>
          <w:color w:val="000000"/>
          <w:highlight w:val="lightGray"/>
        </w:rPr>
        <w:t>Si es el caso</w:t>
      </w:r>
      <w:r>
        <w:rPr>
          <w:rFonts w:ascii="Arial" w:eastAsia="Arial" w:hAnsi="Arial" w:cs="Arial"/>
          <w:color w:val="000000"/>
        </w:rPr>
        <w:t>)</w:t>
      </w:r>
    </w:p>
    <w:p w14:paraId="2BA5F274" w14:textId="77777777" w:rsidR="00EA1E4E" w:rsidRDefault="00EA1E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470A9532" w14:textId="77777777" w:rsidR="00EA1E4E" w:rsidRDefault="00684B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EL SUSCRITO GERENTE FIRMA SOPORTADO EN LA MANIFESTACIÓN DADA POR EL </w:t>
      </w:r>
      <w:r>
        <w:rPr>
          <w:rFonts w:ascii="Arial" w:eastAsia="Arial" w:hAnsi="Arial" w:cs="Arial"/>
          <w:b/>
          <w:color w:val="000000"/>
          <w:highlight w:val="lightGray"/>
        </w:rPr>
        <w:t>SUPERVISOR Y/O INTERVENTOR</w:t>
      </w:r>
      <w:r>
        <w:rPr>
          <w:rFonts w:ascii="Arial" w:eastAsia="Arial" w:hAnsi="Arial" w:cs="Arial"/>
          <w:b/>
          <w:color w:val="000000"/>
        </w:rPr>
        <w:t xml:space="preserve"> DEL CONTRATO, CONFORME A LO EXPUESTO EN LA PRESENTA ACTA DE TERMINACIÓN ANTICIPADA Y LIQUIDACIÓN DE MUTUO ACUERDO.</w:t>
      </w:r>
    </w:p>
    <w:p w14:paraId="7C0A6DFC" w14:textId="77777777" w:rsidR="00EA1E4E" w:rsidRDefault="00EA1E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6FB37DCE" w14:textId="77777777" w:rsidR="00EA1E4E" w:rsidRDefault="00EA1E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53EE32AF" w14:textId="77777777" w:rsidR="00EA1E4E" w:rsidRDefault="00684B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XXXXXXXXXXXXXXXXXXXXXXXXX</w:t>
      </w:r>
    </w:p>
    <w:p w14:paraId="741B3E4F" w14:textId="77777777" w:rsidR="00EA1E4E" w:rsidRDefault="00684B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GERENTE</w:t>
      </w:r>
    </w:p>
    <w:p w14:paraId="54325BA0" w14:textId="77777777" w:rsidR="00EA1E4E" w:rsidRDefault="00684B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CONTRATANTE</w:t>
      </w:r>
    </w:p>
    <w:p w14:paraId="2AF1FDF1" w14:textId="77777777" w:rsidR="00FF0DFD" w:rsidRDefault="00FF0D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</w:rPr>
      </w:pPr>
    </w:p>
    <w:p w14:paraId="5E9E0472" w14:textId="77777777" w:rsidR="00EA1E4E" w:rsidRDefault="00684B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V°</w:t>
      </w:r>
      <w:proofErr w:type="spellEnd"/>
      <w:r>
        <w:rPr>
          <w:rFonts w:ascii="Arial" w:eastAsia="Arial" w:hAnsi="Arial" w:cs="Arial"/>
          <w:color w:val="000000"/>
        </w:rPr>
        <w:t xml:space="preserve"> B° Secretaria General _______</w:t>
      </w:r>
    </w:p>
    <w:sectPr w:rsidR="00EA1E4E">
      <w:headerReference w:type="default" r:id="rId6"/>
      <w:headerReference w:type="first" r:id="rId7"/>
      <w:pgSz w:w="12242" w:h="15842"/>
      <w:pgMar w:top="2268" w:right="1418" w:bottom="1418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984C36" w14:textId="77777777" w:rsidR="00440517" w:rsidRDefault="00440517">
      <w:pPr>
        <w:spacing w:after="0" w:line="240" w:lineRule="auto"/>
      </w:pPr>
      <w:r>
        <w:separator/>
      </w:r>
    </w:p>
  </w:endnote>
  <w:endnote w:type="continuationSeparator" w:id="0">
    <w:p w14:paraId="647F6196" w14:textId="77777777" w:rsidR="00440517" w:rsidRDefault="00440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6328CD" w14:textId="77777777" w:rsidR="00440517" w:rsidRDefault="00440517">
      <w:pPr>
        <w:spacing w:after="0" w:line="240" w:lineRule="auto"/>
      </w:pPr>
      <w:r>
        <w:separator/>
      </w:r>
    </w:p>
  </w:footnote>
  <w:footnote w:type="continuationSeparator" w:id="0">
    <w:p w14:paraId="543F8F97" w14:textId="77777777" w:rsidR="00440517" w:rsidRDefault="00440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80A06C" w14:textId="77777777" w:rsidR="00EA1E4E" w:rsidRDefault="00EA1E4E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Arial" w:eastAsia="Arial" w:hAnsi="Arial" w:cs="Arial"/>
        <w:color w:val="000000"/>
      </w:rPr>
    </w:pPr>
  </w:p>
  <w:tbl>
    <w:tblPr>
      <w:tblStyle w:val="a4"/>
      <w:tblW w:w="9133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640"/>
      <w:gridCol w:w="4097"/>
      <w:gridCol w:w="2396"/>
    </w:tblGrid>
    <w:tr w:rsidR="00EA1E4E" w14:paraId="34DAB59A" w14:textId="77777777">
      <w:trPr>
        <w:trHeight w:val="276"/>
        <w:jc w:val="center"/>
      </w:trPr>
      <w:tc>
        <w:tcPr>
          <w:tcW w:w="2640" w:type="dxa"/>
          <w:vMerge w:val="restart"/>
          <w:vAlign w:val="center"/>
        </w:tcPr>
        <w:p w14:paraId="1F972029" w14:textId="576DFB8C" w:rsidR="00EA1E4E" w:rsidRDefault="00073375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noProof/>
              <w:lang w:val="es-CO"/>
            </w:rPr>
            <w:drawing>
              <wp:inline distT="0" distB="0" distL="0" distR="0" wp14:anchorId="5499BC26" wp14:editId="464B7255">
                <wp:extent cx="1670050" cy="488950"/>
                <wp:effectExtent l="0" t="0" r="6350" b="635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005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7" w:type="dxa"/>
          <w:vMerge w:val="restart"/>
          <w:vAlign w:val="center"/>
        </w:tcPr>
        <w:p w14:paraId="03B97EF8" w14:textId="77777777" w:rsidR="00EA1E4E" w:rsidRDefault="00684B7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ACTA DE TERMINACIÓN ANTICIPADA Y LIQUIDACIÓN DE MUTUO ACUERDO</w:t>
          </w:r>
        </w:p>
        <w:p w14:paraId="7E489ACD" w14:textId="77777777" w:rsidR="00EA1E4E" w:rsidRDefault="00EA1E4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Arial"/>
              <w:color w:val="000000"/>
            </w:rPr>
          </w:pPr>
        </w:p>
        <w:p w14:paraId="426798D8" w14:textId="77777777" w:rsidR="00EA1E4E" w:rsidRDefault="00684B7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SISTEMA INTEGRADO DE GESTIÓN</w:t>
          </w:r>
        </w:p>
      </w:tc>
      <w:tc>
        <w:tcPr>
          <w:tcW w:w="2396" w:type="dxa"/>
          <w:vAlign w:val="center"/>
        </w:tcPr>
        <w:p w14:paraId="1B5F5F60" w14:textId="77777777" w:rsidR="00EA1E4E" w:rsidRDefault="00684B7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CÓDIGO:   </w:t>
          </w:r>
          <w:r>
            <w:rPr>
              <w:rFonts w:ascii="Arial" w:eastAsia="Arial" w:hAnsi="Arial" w:cs="Arial"/>
              <w:color w:val="000000"/>
            </w:rPr>
            <w:t>GJ-R-054</w:t>
          </w:r>
        </w:p>
      </w:tc>
    </w:tr>
    <w:tr w:rsidR="00EA1E4E" w14:paraId="081E8D0F" w14:textId="77777777">
      <w:trPr>
        <w:trHeight w:val="463"/>
        <w:jc w:val="center"/>
      </w:trPr>
      <w:tc>
        <w:tcPr>
          <w:tcW w:w="2640" w:type="dxa"/>
          <w:vMerge/>
          <w:vAlign w:val="center"/>
        </w:tcPr>
        <w:p w14:paraId="4575929C" w14:textId="77777777" w:rsidR="00EA1E4E" w:rsidRDefault="00EA1E4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  <w:color w:val="000000"/>
            </w:rPr>
          </w:pPr>
        </w:p>
      </w:tc>
      <w:tc>
        <w:tcPr>
          <w:tcW w:w="4097" w:type="dxa"/>
          <w:vMerge/>
          <w:vAlign w:val="center"/>
        </w:tcPr>
        <w:p w14:paraId="4A865751" w14:textId="77777777" w:rsidR="00EA1E4E" w:rsidRDefault="00EA1E4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  <w:color w:val="000000"/>
            </w:rPr>
          </w:pPr>
        </w:p>
      </w:tc>
      <w:tc>
        <w:tcPr>
          <w:tcW w:w="2396" w:type="dxa"/>
          <w:vAlign w:val="center"/>
        </w:tcPr>
        <w:p w14:paraId="1ED0A6CE" w14:textId="77777777" w:rsidR="00EA1E4E" w:rsidRDefault="00684B7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FECHA VIGENCIA:</w:t>
          </w:r>
        </w:p>
        <w:p w14:paraId="459BE149" w14:textId="37D54270" w:rsidR="00EA1E4E" w:rsidRDefault="00FF0DFD" w:rsidP="00FF0DFD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>2021-</w:t>
          </w:r>
          <w:r w:rsidR="00EA6AAC">
            <w:rPr>
              <w:rFonts w:ascii="Arial" w:eastAsia="Arial" w:hAnsi="Arial" w:cs="Arial"/>
              <w:color w:val="000000"/>
            </w:rPr>
            <w:t>07-15</w:t>
          </w:r>
        </w:p>
      </w:tc>
    </w:tr>
    <w:tr w:rsidR="00EA1E4E" w14:paraId="3AF6C4DA" w14:textId="77777777">
      <w:trPr>
        <w:trHeight w:val="317"/>
        <w:jc w:val="center"/>
      </w:trPr>
      <w:tc>
        <w:tcPr>
          <w:tcW w:w="2640" w:type="dxa"/>
          <w:vMerge/>
          <w:vAlign w:val="center"/>
        </w:tcPr>
        <w:p w14:paraId="17161C45" w14:textId="77777777" w:rsidR="00EA1E4E" w:rsidRDefault="00EA1E4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  <w:color w:val="000000"/>
            </w:rPr>
          </w:pPr>
        </w:p>
      </w:tc>
      <w:tc>
        <w:tcPr>
          <w:tcW w:w="4097" w:type="dxa"/>
          <w:vMerge/>
          <w:vAlign w:val="center"/>
        </w:tcPr>
        <w:p w14:paraId="46472FCC" w14:textId="77777777" w:rsidR="00EA1E4E" w:rsidRDefault="00EA1E4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  <w:color w:val="000000"/>
            </w:rPr>
          </w:pPr>
        </w:p>
      </w:tc>
      <w:tc>
        <w:tcPr>
          <w:tcW w:w="2396" w:type="dxa"/>
          <w:vAlign w:val="center"/>
        </w:tcPr>
        <w:p w14:paraId="34018FCF" w14:textId="77777777" w:rsidR="00EA1E4E" w:rsidRDefault="00684B79" w:rsidP="00FF0DFD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VERSIÓN: 0</w:t>
          </w:r>
          <w:r w:rsidR="00FF0DFD">
            <w:rPr>
              <w:rFonts w:ascii="Arial" w:eastAsia="Arial" w:hAnsi="Arial" w:cs="Arial"/>
              <w:b/>
              <w:color w:val="000000"/>
            </w:rPr>
            <w:t>4</w:t>
          </w:r>
        </w:p>
      </w:tc>
    </w:tr>
    <w:tr w:rsidR="00EA1E4E" w14:paraId="3A03BDEB" w14:textId="77777777">
      <w:trPr>
        <w:trHeight w:val="319"/>
        <w:jc w:val="center"/>
      </w:trPr>
      <w:tc>
        <w:tcPr>
          <w:tcW w:w="2640" w:type="dxa"/>
          <w:vMerge/>
          <w:vAlign w:val="center"/>
        </w:tcPr>
        <w:p w14:paraId="27EAB211" w14:textId="77777777" w:rsidR="00EA1E4E" w:rsidRDefault="00EA1E4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  <w:color w:val="000000"/>
            </w:rPr>
          </w:pPr>
        </w:p>
      </w:tc>
      <w:tc>
        <w:tcPr>
          <w:tcW w:w="4097" w:type="dxa"/>
          <w:vMerge/>
          <w:vAlign w:val="center"/>
        </w:tcPr>
        <w:p w14:paraId="71BE0BF7" w14:textId="77777777" w:rsidR="00EA1E4E" w:rsidRDefault="00EA1E4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  <w:color w:val="000000"/>
            </w:rPr>
          </w:pPr>
        </w:p>
      </w:tc>
      <w:tc>
        <w:tcPr>
          <w:tcW w:w="2396" w:type="dxa"/>
          <w:vAlign w:val="center"/>
        </w:tcPr>
        <w:p w14:paraId="22DE021C" w14:textId="77777777" w:rsidR="00EA1E4E" w:rsidRDefault="00684B7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Página </w:t>
          </w:r>
          <w:r>
            <w:rPr>
              <w:rFonts w:ascii="Arial" w:eastAsia="Arial" w:hAnsi="Arial" w:cs="Arial"/>
              <w:b/>
              <w:color w:val="000000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</w:rPr>
            <w:instrText>PAGE</w:instrText>
          </w:r>
          <w:r>
            <w:rPr>
              <w:rFonts w:ascii="Arial" w:eastAsia="Arial" w:hAnsi="Arial" w:cs="Arial"/>
              <w:b/>
              <w:color w:val="000000"/>
            </w:rPr>
            <w:fldChar w:fldCharType="separate"/>
          </w:r>
          <w:r w:rsidR="00756FDD">
            <w:rPr>
              <w:rFonts w:ascii="Arial" w:eastAsia="Arial" w:hAnsi="Arial" w:cs="Arial"/>
              <w:b/>
              <w:noProof/>
              <w:color w:val="000000"/>
            </w:rPr>
            <w:t>5</w:t>
          </w:r>
          <w:r>
            <w:rPr>
              <w:rFonts w:ascii="Arial" w:eastAsia="Arial" w:hAnsi="Arial" w:cs="Arial"/>
              <w:b/>
              <w:color w:val="000000"/>
            </w:rPr>
            <w:fldChar w:fldCharType="end"/>
          </w:r>
          <w:r>
            <w:rPr>
              <w:rFonts w:ascii="Arial" w:eastAsia="Arial" w:hAnsi="Arial" w:cs="Arial"/>
              <w:b/>
              <w:color w:val="000000"/>
            </w:rPr>
            <w:t xml:space="preserve"> de </w:t>
          </w:r>
          <w:r>
            <w:rPr>
              <w:rFonts w:ascii="Arial" w:eastAsia="Arial" w:hAnsi="Arial" w:cs="Arial"/>
              <w:b/>
              <w:color w:val="000000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</w:rPr>
            <w:instrText>NUMPAGES</w:instrText>
          </w:r>
          <w:r>
            <w:rPr>
              <w:rFonts w:ascii="Arial" w:eastAsia="Arial" w:hAnsi="Arial" w:cs="Arial"/>
              <w:b/>
              <w:color w:val="000000"/>
            </w:rPr>
            <w:fldChar w:fldCharType="separate"/>
          </w:r>
          <w:r w:rsidR="00756FDD">
            <w:rPr>
              <w:rFonts w:ascii="Arial" w:eastAsia="Arial" w:hAnsi="Arial" w:cs="Arial"/>
              <w:b/>
              <w:noProof/>
              <w:color w:val="000000"/>
            </w:rPr>
            <w:t>5</w:t>
          </w:r>
          <w:r>
            <w:rPr>
              <w:rFonts w:ascii="Arial" w:eastAsia="Arial" w:hAnsi="Arial" w:cs="Arial"/>
              <w:b/>
              <w:color w:val="000000"/>
            </w:rPr>
            <w:fldChar w:fldCharType="end"/>
          </w:r>
        </w:p>
      </w:tc>
    </w:tr>
  </w:tbl>
  <w:p w14:paraId="3C99C0BB" w14:textId="77777777" w:rsidR="00EA1E4E" w:rsidRDefault="00EA1E4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99BC2" w14:textId="77777777" w:rsidR="00EA1E4E" w:rsidRDefault="00EA1E4E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tbl>
    <w:tblPr>
      <w:tblStyle w:val="a5"/>
      <w:tblW w:w="9135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75"/>
      <w:gridCol w:w="4140"/>
      <w:gridCol w:w="2220"/>
    </w:tblGrid>
    <w:tr w:rsidR="00EA1E4E" w14:paraId="4E2E88CC" w14:textId="77777777">
      <w:trPr>
        <w:trHeight w:val="276"/>
        <w:jc w:val="center"/>
      </w:trPr>
      <w:tc>
        <w:tcPr>
          <w:tcW w:w="2775" w:type="dxa"/>
          <w:vMerge w:val="restart"/>
          <w:vAlign w:val="center"/>
        </w:tcPr>
        <w:p w14:paraId="4019504C" w14:textId="1FA6A611" w:rsidR="00EA1E4E" w:rsidRDefault="00073375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noProof/>
              <w:lang w:val="es-CO"/>
            </w:rPr>
            <w:drawing>
              <wp:inline distT="0" distB="0" distL="0" distR="0" wp14:anchorId="2073762A" wp14:editId="419C2E3D">
                <wp:extent cx="1755775" cy="50165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5775" cy="50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0" w:type="dxa"/>
          <w:vMerge w:val="restart"/>
          <w:vAlign w:val="center"/>
        </w:tcPr>
        <w:p w14:paraId="262A3FE3" w14:textId="77777777" w:rsidR="00EA1E4E" w:rsidRDefault="00684B7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ACTA DE TERMINACIÓN ANTICIPADA Y LIQUIDACIÓN DE MUTUO ACUERDO</w:t>
          </w:r>
        </w:p>
        <w:p w14:paraId="3DE1BDDC" w14:textId="77777777" w:rsidR="00EA1E4E" w:rsidRDefault="00EA1E4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Arial"/>
              <w:color w:val="000000"/>
            </w:rPr>
          </w:pPr>
        </w:p>
        <w:p w14:paraId="183D64F6" w14:textId="77777777" w:rsidR="00EA1E4E" w:rsidRDefault="00684B7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SISTEMA INTEGRADO DE GESTIÓN</w:t>
          </w:r>
        </w:p>
      </w:tc>
      <w:tc>
        <w:tcPr>
          <w:tcW w:w="2220" w:type="dxa"/>
          <w:vAlign w:val="center"/>
        </w:tcPr>
        <w:p w14:paraId="0656E226" w14:textId="77777777" w:rsidR="00EA1E4E" w:rsidRDefault="00684B7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CÓDIGO:   </w:t>
          </w:r>
          <w:r>
            <w:rPr>
              <w:rFonts w:ascii="Arial" w:eastAsia="Arial" w:hAnsi="Arial" w:cs="Arial"/>
              <w:color w:val="000000"/>
            </w:rPr>
            <w:t>GJ-R-054</w:t>
          </w:r>
        </w:p>
      </w:tc>
    </w:tr>
    <w:tr w:rsidR="00EA1E4E" w14:paraId="198BDBC8" w14:textId="77777777">
      <w:trPr>
        <w:trHeight w:val="463"/>
        <w:jc w:val="center"/>
      </w:trPr>
      <w:tc>
        <w:tcPr>
          <w:tcW w:w="2775" w:type="dxa"/>
          <w:vMerge/>
          <w:vAlign w:val="center"/>
        </w:tcPr>
        <w:p w14:paraId="6A42CE67" w14:textId="77777777" w:rsidR="00EA1E4E" w:rsidRDefault="00EA1E4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  <w:color w:val="000000"/>
            </w:rPr>
          </w:pPr>
        </w:p>
      </w:tc>
      <w:tc>
        <w:tcPr>
          <w:tcW w:w="4140" w:type="dxa"/>
          <w:vMerge/>
          <w:vAlign w:val="center"/>
        </w:tcPr>
        <w:p w14:paraId="1FF52C86" w14:textId="77777777" w:rsidR="00EA1E4E" w:rsidRDefault="00EA1E4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  <w:color w:val="000000"/>
            </w:rPr>
          </w:pPr>
        </w:p>
      </w:tc>
      <w:tc>
        <w:tcPr>
          <w:tcW w:w="2220" w:type="dxa"/>
          <w:vAlign w:val="center"/>
        </w:tcPr>
        <w:p w14:paraId="1BB9C1C3" w14:textId="77777777" w:rsidR="00EA1E4E" w:rsidRDefault="00684B7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FECHA VIGENCIA:</w:t>
          </w:r>
        </w:p>
        <w:p w14:paraId="404B0858" w14:textId="26DC02DB" w:rsidR="00EA1E4E" w:rsidRDefault="00FF0DFD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>2021-</w:t>
          </w:r>
          <w:r w:rsidR="00EA6AAC">
            <w:rPr>
              <w:rFonts w:ascii="Arial" w:eastAsia="Arial" w:hAnsi="Arial" w:cs="Arial"/>
              <w:color w:val="000000"/>
            </w:rPr>
            <w:t>07-15</w:t>
          </w:r>
        </w:p>
      </w:tc>
    </w:tr>
    <w:tr w:rsidR="00EA1E4E" w14:paraId="3687AB36" w14:textId="77777777">
      <w:trPr>
        <w:trHeight w:val="317"/>
        <w:jc w:val="center"/>
      </w:trPr>
      <w:tc>
        <w:tcPr>
          <w:tcW w:w="2775" w:type="dxa"/>
          <w:vMerge/>
          <w:vAlign w:val="center"/>
        </w:tcPr>
        <w:p w14:paraId="257B49E5" w14:textId="77777777" w:rsidR="00EA1E4E" w:rsidRDefault="00EA1E4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  <w:color w:val="000000"/>
            </w:rPr>
          </w:pPr>
        </w:p>
      </w:tc>
      <w:tc>
        <w:tcPr>
          <w:tcW w:w="4140" w:type="dxa"/>
          <w:vMerge/>
          <w:vAlign w:val="center"/>
        </w:tcPr>
        <w:p w14:paraId="05CE9F8D" w14:textId="77777777" w:rsidR="00EA1E4E" w:rsidRDefault="00EA1E4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  <w:color w:val="000000"/>
            </w:rPr>
          </w:pPr>
        </w:p>
      </w:tc>
      <w:tc>
        <w:tcPr>
          <w:tcW w:w="2220" w:type="dxa"/>
          <w:vAlign w:val="center"/>
        </w:tcPr>
        <w:p w14:paraId="62CB9107" w14:textId="0B59063C" w:rsidR="00EA1E4E" w:rsidRDefault="00684B79" w:rsidP="00FF0DFD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VERSIÓN: 0</w:t>
          </w:r>
          <w:r w:rsidR="00D74633">
            <w:rPr>
              <w:rFonts w:ascii="Arial" w:eastAsia="Arial" w:hAnsi="Arial" w:cs="Arial"/>
              <w:b/>
              <w:color w:val="000000"/>
            </w:rPr>
            <w:t>4</w:t>
          </w:r>
        </w:p>
      </w:tc>
    </w:tr>
    <w:tr w:rsidR="00EA1E4E" w14:paraId="3A5B970C" w14:textId="77777777">
      <w:trPr>
        <w:trHeight w:val="319"/>
        <w:jc w:val="center"/>
      </w:trPr>
      <w:tc>
        <w:tcPr>
          <w:tcW w:w="2775" w:type="dxa"/>
          <w:vMerge/>
          <w:vAlign w:val="center"/>
        </w:tcPr>
        <w:p w14:paraId="0DBFFF27" w14:textId="77777777" w:rsidR="00EA1E4E" w:rsidRDefault="00EA1E4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  <w:color w:val="000000"/>
            </w:rPr>
          </w:pPr>
        </w:p>
      </w:tc>
      <w:tc>
        <w:tcPr>
          <w:tcW w:w="4140" w:type="dxa"/>
          <w:vMerge/>
          <w:vAlign w:val="center"/>
        </w:tcPr>
        <w:p w14:paraId="19AC280D" w14:textId="77777777" w:rsidR="00EA1E4E" w:rsidRDefault="00EA1E4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  <w:color w:val="000000"/>
            </w:rPr>
          </w:pPr>
        </w:p>
      </w:tc>
      <w:tc>
        <w:tcPr>
          <w:tcW w:w="2220" w:type="dxa"/>
          <w:vAlign w:val="center"/>
        </w:tcPr>
        <w:p w14:paraId="7C894CFE" w14:textId="77777777" w:rsidR="00EA1E4E" w:rsidRDefault="00684B7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Página </w:t>
          </w:r>
          <w:r>
            <w:rPr>
              <w:rFonts w:ascii="Arial" w:eastAsia="Arial" w:hAnsi="Arial" w:cs="Arial"/>
              <w:b/>
              <w:color w:val="000000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</w:rPr>
            <w:instrText>PAGE</w:instrText>
          </w:r>
          <w:r>
            <w:rPr>
              <w:rFonts w:ascii="Arial" w:eastAsia="Arial" w:hAnsi="Arial" w:cs="Arial"/>
              <w:b/>
              <w:color w:val="000000"/>
            </w:rPr>
            <w:fldChar w:fldCharType="separate"/>
          </w:r>
          <w:r w:rsidR="00756FDD">
            <w:rPr>
              <w:rFonts w:ascii="Arial" w:eastAsia="Arial" w:hAnsi="Arial" w:cs="Arial"/>
              <w:b/>
              <w:noProof/>
              <w:color w:val="000000"/>
            </w:rPr>
            <w:t>1</w:t>
          </w:r>
          <w:r>
            <w:rPr>
              <w:rFonts w:ascii="Arial" w:eastAsia="Arial" w:hAnsi="Arial" w:cs="Arial"/>
              <w:b/>
              <w:color w:val="000000"/>
            </w:rPr>
            <w:fldChar w:fldCharType="end"/>
          </w:r>
          <w:r>
            <w:rPr>
              <w:rFonts w:ascii="Arial" w:eastAsia="Arial" w:hAnsi="Arial" w:cs="Arial"/>
              <w:b/>
              <w:color w:val="000000"/>
            </w:rPr>
            <w:t xml:space="preserve"> de </w:t>
          </w:r>
          <w:r>
            <w:rPr>
              <w:rFonts w:ascii="Arial" w:eastAsia="Arial" w:hAnsi="Arial" w:cs="Arial"/>
              <w:b/>
              <w:color w:val="000000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</w:rPr>
            <w:instrText>NUMPAGES</w:instrText>
          </w:r>
          <w:r>
            <w:rPr>
              <w:rFonts w:ascii="Arial" w:eastAsia="Arial" w:hAnsi="Arial" w:cs="Arial"/>
              <w:b/>
              <w:color w:val="000000"/>
            </w:rPr>
            <w:fldChar w:fldCharType="separate"/>
          </w:r>
          <w:r w:rsidR="00756FDD">
            <w:rPr>
              <w:rFonts w:ascii="Arial" w:eastAsia="Arial" w:hAnsi="Arial" w:cs="Arial"/>
              <w:b/>
              <w:noProof/>
              <w:color w:val="000000"/>
            </w:rPr>
            <w:t>5</w:t>
          </w:r>
          <w:r>
            <w:rPr>
              <w:rFonts w:ascii="Arial" w:eastAsia="Arial" w:hAnsi="Arial" w:cs="Arial"/>
              <w:b/>
              <w:color w:val="000000"/>
            </w:rPr>
            <w:fldChar w:fldCharType="end"/>
          </w:r>
        </w:p>
      </w:tc>
    </w:tr>
  </w:tbl>
  <w:p w14:paraId="66BE7B0D" w14:textId="77777777" w:rsidR="00EA1E4E" w:rsidRDefault="00EA1E4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E4E"/>
    <w:rsid w:val="00073375"/>
    <w:rsid w:val="0008563E"/>
    <w:rsid w:val="00396925"/>
    <w:rsid w:val="00440517"/>
    <w:rsid w:val="004C1F48"/>
    <w:rsid w:val="00684B79"/>
    <w:rsid w:val="00756FDD"/>
    <w:rsid w:val="0078492A"/>
    <w:rsid w:val="008F748E"/>
    <w:rsid w:val="009967CE"/>
    <w:rsid w:val="00C10422"/>
    <w:rsid w:val="00D74633"/>
    <w:rsid w:val="00EA1E4E"/>
    <w:rsid w:val="00EA6AAC"/>
    <w:rsid w:val="00FF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622C248"/>
  <w15:docId w15:val="{2D4D6A90-D750-42C4-9E44-3375B3E40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ES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96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67C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967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67CE"/>
  </w:style>
  <w:style w:type="paragraph" w:styleId="Piedepgina">
    <w:name w:val="footer"/>
    <w:basedOn w:val="Normal"/>
    <w:link w:val="PiedepginaCar"/>
    <w:uiPriority w:val="99"/>
    <w:unhideWhenUsed/>
    <w:rsid w:val="009967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67CE"/>
  </w:style>
  <w:style w:type="paragraph" w:styleId="Sinespaciado">
    <w:name w:val="No Spacing"/>
    <w:uiPriority w:val="1"/>
    <w:qFormat/>
    <w:rsid w:val="00FF0D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1018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2</cp:revision>
  <dcterms:created xsi:type="dcterms:W3CDTF">2021-07-14T21:06:00Z</dcterms:created>
  <dcterms:modified xsi:type="dcterms:W3CDTF">2021-07-14T21:06:00Z</dcterms:modified>
</cp:coreProperties>
</file>