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5000" w:type="pct"/>
        <w:tblInd w:w="0" w:type="dxa"/>
        <w:tblLayout w:type="fixed"/>
        <w:tblLook w:val="0000" w:firstRow="0" w:lastRow="0" w:firstColumn="0" w:lastColumn="0" w:noHBand="0" w:noVBand="0"/>
      </w:tblPr>
      <w:tblGrid>
        <w:gridCol w:w="323"/>
        <w:gridCol w:w="1922"/>
        <w:gridCol w:w="692"/>
        <w:gridCol w:w="265"/>
        <w:gridCol w:w="674"/>
        <w:gridCol w:w="1748"/>
        <w:gridCol w:w="741"/>
        <w:gridCol w:w="497"/>
        <w:gridCol w:w="2401"/>
        <w:gridCol w:w="447"/>
        <w:gridCol w:w="791"/>
        <w:gridCol w:w="419"/>
        <w:gridCol w:w="2086"/>
      </w:tblGrid>
      <w:tr w:rsidR="00C729C4" w14:paraId="11864E84" w14:textId="77777777" w:rsidTr="00AC20F4">
        <w:trPr>
          <w:trHeight w:val="8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7C44C2D0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74F2A1CA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1B35C8E2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14:paraId="79683B5F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2EBAB156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14:paraId="4B31F39A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B4019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6E12B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8D92E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26E09A25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C729C4" w14:paraId="419D1A4F" w14:textId="77777777" w:rsidTr="00AC20F4">
        <w:trPr>
          <w:trHeight w:val="300"/>
        </w:trPr>
        <w:tc>
          <w:tcPr>
            <w:tcW w:w="2447" w:type="pct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7EE5F5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b/>
                <w:sz w:val="14"/>
                <w:szCs w:val="14"/>
              </w:rPr>
              <w:t xml:space="preserve">CONTRATO DE OBRA N°       </w:t>
            </w:r>
          </w:p>
        </w:tc>
        <w:tc>
          <w:tcPr>
            <w:tcW w:w="1590" w:type="pct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48D732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>Valor Contrato</w:t>
            </w:r>
            <w:r w:rsidR="005306E9" w:rsidRPr="00AC20F4">
              <w:rPr>
                <w:rFonts w:ascii="Arial" w:eastAsia="Arial" w:hAnsi="Arial" w:cs="Arial"/>
                <w:sz w:val="14"/>
                <w:szCs w:val="14"/>
              </w:rPr>
              <w:t xml:space="preserve">: </w:t>
            </w:r>
            <w:r w:rsidR="005306E9" w:rsidRPr="00AC20F4">
              <w:rPr>
                <w:rFonts w:ascii="Arial" w:hAnsi="Arial" w:cs="Arial"/>
                <w:sz w:val="14"/>
                <w:szCs w:val="14"/>
              </w:rPr>
              <w:t>(Si el contrato tiene adiciones ya sea en valor o plazo, deben incluir las filas respectivas, así mismo si ha tenido suspensiones y reiniciaciones).</w:t>
            </w:r>
          </w:p>
        </w:tc>
        <w:tc>
          <w:tcPr>
            <w:tcW w:w="963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0748848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 xml:space="preserve"> $                         -   </w:t>
            </w:r>
          </w:p>
        </w:tc>
      </w:tr>
      <w:tr w:rsidR="00C729C4" w14:paraId="415802C4" w14:textId="77777777" w:rsidTr="00AC20F4">
        <w:trPr>
          <w:trHeight w:val="128"/>
        </w:trPr>
        <w:tc>
          <w:tcPr>
            <w:tcW w:w="2447" w:type="pct"/>
            <w:gridSpan w:val="7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3070EC2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b/>
                <w:sz w:val="14"/>
                <w:szCs w:val="14"/>
              </w:rPr>
              <w:t>OBJETO:</w:t>
            </w:r>
          </w:p>
        </w:tc>
        <w:tc>
          <w:tcPr>
            <w:tcW w:w="15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CDFBF3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>Plazo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9475A16" w14:textId="77777777" w:rsidR="00C729C4" w:rsidRPr="00AC20F4" w:rsidRDefault="00FC7A19">
            <w:pPr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>XX Días</w:t>
            </w:r>
          </w:p>
        </w:tc>
      </w:tr>
      <w:tr w:rsidR="00C729C4" w14:paraId="7FEC8440" w14:textId="77777777" w:rsidTr="00AC20F4">
        <w:trPr>
          <w:trHeight w:val="102"/>
        </w:trPr>
        <w:tc>
          <w:tcPr>
            <w:tcW w:w="2447" w:type="pct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86EF97C" w14:textId="77777777" w:rsidR="00C729C4" w:rsidRPr="00AC20F4" w:rsidRDefault="00C72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5F38D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>Valor Anticipo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63D121B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 xml:space="preserve"> $                         -   </w:t>
            </w:r>
          </w:p>
        </w:tc>
      </w:tr>
      <w:tr w:rsidR="00C729C4" w14:paraId="3F376929" w14:textId="77777777" w:rsidTr="00AC20F4">
        <w:trPr>
          <w:trHeight w:val="194"/>
        </w:trPr>
        <w:tc>
          <w:tcPr>
            <w:tcW w:w="2447" w:type="pct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9A816A" w14:textId="77777777" w:rsidR="00C729C4" w:rsidRPr="00AC20F4" w:rsidRDefault="00C72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38437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>Fecha Iniciación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42179" w14:textId="77777777" w:rsidR="00C729C4" w:rsidRPr="00AC20F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6150397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C729C4" w14:paraId="55A9BC64" w14:textId="77777777" w:rsidTr="00AC20F4">
        <w:trPr>
          <w:trHeight w:val="80"/>
        </w:trPr>
        <w:tc>
          <w:tcPr>
            <w:tcW w:w="2447" w:type="pct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D20D61" w14:textId="77777777" w:rsidR="00C729C4" w:rsidRPr="00AC20F4" w:rsidRDefault="00FC7A1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b/>
                <w:sz w:val="14"/>
                <w:szCs w:val="14"/>
              </w:rPr>
              <w:t>CONTRATISTA:</w:t>
            </w:r>
          </w:p>
          <w:p w14:paraId="4BCA114D" w14:textId="3EB069A7" w:rsidR="006D11A8" w:rsidRPr="00AC20F4" w:rsidRDefault="006D11A8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90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20694C9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>Fecha Terminación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186A661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C729C4" w14:paraId="521A54F7" w14:textId="77777777" w:rsidTr="00AC20F4">
        <w:trPr>
          <w:trHeight w:val="152"/>
        </w:trPr>
        <w:tc>
          <w:tcPr>
            <w:tcW w:w="2447" w:type="pct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AD2A8F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b/>
                <w:sz w:val="14"/>
                <w:szCs w:val="14"/>
              </w:rPr>
              <w:t>INTERVENTOR Y/O SUPERVISOR:</w:t>
            </w:r>
          </w:p>
        </w:tc>
        <w:tc>
          <w:tcPr>
            <w:tcW w:w="15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468ECE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>Fecha Elaboración Presente Acta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6E1738A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C729C4" w14:paraId="03784482" w14:textId="77777777" w:rsidTr="00AC20F4">
        <w:trPr>
          <w:trHeight w:val="152"/>
        </w:trPr>
        <w:tc>
          <w:tcPr>
            <w:tcW w:w="2447" w:type="pct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3A6DC8" w14:textId="77777777" w:rsidR="00C729C4" w:rsidRPr="00AC20F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27AA1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>Fecha Periodo de Ejecución Presente Acta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9775EAF" w14:textId="77777777" w:rsidR="00C729C4" w:rsidRPr="00AC20F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C729C4" w14:paraId="7BD156D8" w14:textId="77777777" w:rsidTr="00AC20F4">
        <w:trPr>
          <w:trHeight w:val="140"/>
        </w:trPr>
        <w:tc>
          <w:tcPr>
            <w:tcW w:w="2447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8D60A" w14:textId="77777777" w:rsidR="00C729C4" w:rsidRPr="00AC20F4" w:rsidRDefault="00FC7A1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590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681AEA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>Valor Presente Acta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DD88AF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 xml:space="preserve"> $                         -   </w:t>
            </w:r>
          </w:p>
        </w:tc>
      </w:tr>
      <w:tr w:rsidR="006D11A8" w14:paraId="0ED78694" w14:textId="77777777" w:rsidTr="00AC20F4">
        <w:trPr>
          <w:trHeight w:val="140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502F9" w14:textId="77777777" w:rsidR="006D11A8" w:rsidRPr="00AC20F4" w:rsidRDefault="006D11A8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tbl>
            <w:tblPr>
              <w:tblStyle w:val="Tablaconcuadrcu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833"/>
              <w:gridCol w:w="758"/>
              <w:gridCol w:w="1243"/>
              <w:gridCol w:w="924"/>
              <w:gridCol w:w="535"/>
              <w:gridCol w:w="864"/>
              <w:gridCol w:w="734"/>
              <w:gridCol w:w="916"/>
              <w:gridCol w:w="724"/>
              <w:gridCol w:w="916"/>
              <w:gridCol w:w="724"/>
              <w:gridCol w:w="916"/>
              <w:gridCol w:w="724"/>
              <w:gridCol w:w="916"/>
              <w:gridCol w:w="716"/>
            </w:tblGrid>
            <w:tr w:rsidR="00F41379" w:rsidRPr="00AC20F4" w14:paraId="6979E4C9" w14:textId="77777777" w:rsidTr="00AC20F4">
              <w:tc>
                <w:tcPr>
                  <w:tcW w:w="2475" w:type="pct"/>
                  <w:gridSpan w:val="8"/>
                </w:tcPr>
                <w:p w14:paraId="03769AE6" w14:textId="77777777" w:rsidR="00F41379" w:rsidRPr="00AC20F4" w:rsidRDefault="00F41379" w:rsidP="00F4137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CONDICIONES CONTRATADAS</w:t>
                  </w:r>
                </w:p>
              </w:tc>
              <w:tc>
                <w:tcPr>
                  <w:tcW w:w="632" w:type="pct"/>
                  <w:gridSpan w:val="2"/>
                </w:tcPr>
                <w:p w14:paraId="78210EF1" w14:textId="0008095B" w:rsidR="00F41379" w:rsidRPr="00AC20F4" w:rsidRDefault="00F41379" w:rsidP="00F4137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ACUMULADO ACTA(S) (Si aplica de lo contrario retirar)</w:t>
                  </w:r>
                </w:p>
              </w:tc>
              <w:tc>
                <w:tcPr>
                  <w:tcW w:w="632" w:type="pct"/>
                  <w:gridSpan w:val="2"/>
                </w:tcPr>
                <w:p w14:paraId="274725E5" w14:textId="057C6A33" w:rsidR="00F41379" w:rsidRPr="00AC20F4" w:rsidRDefault="00F41379" w:rsidP="00F4137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MODIFICACION DE CANTIDADES N° XX</w:t>
                  </w:r>
                </w:p>
              </w:tc>
              <w:tc>
                <w:tcPr>
                  <w:tcW w:w="632" w:type="pct"/>
                  <w:gridSpan w:val="2"/>
                </w:tcPr>
                <w:p w14:paraId="6F857CDC" w14:textId="77777777" w:rsidR="00F41379" w:rsidRPr="00AC20F4" w:rsidRDefault="00F41379" w:rsidP="00F4137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PRESENTE ACTA</w:t>
                  </w:r>
                </w:p>
              </w:tc>
              <w:tc>
                <w:tcPr>
                  <w:tcW w:w="629" w:type="pct"/>
                  <w:gridSpan w:val="2"/>
                </w:tcPr>
                <w:p w14:paraId="6F13E660" w14:textId="77777777" w:rsidR="00F41379" w:rsidRPr="00AC20F4" w:rsidRDefault="00F41379" w:rsidP="00F4137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ACUMULADO TOTAL</w:t>
                  </w:r>
                </w:p>
              </w:tc>
            </w:tr>
            <w:tr w:rsidR="006D11A8" w:rsidRPr="00AC20F4" w14:paraId="46BB4237" w14:textId="77777777" w:rsidTr="00AC20F4">
              <w:tc>
                <w:tcPr>
                  <w:tcW w:w="205" w:type="pct"/>
                  <w:vMerge w:val="restart"/>
                </w:tcPr>
                <w:p w14:paraId="044AF33A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21" w:type="pct"/>
                  <w:vMerge w:val="restart"/>
                </w:tcPr>
                <w:p w14:paraId="4A61A361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DETALLE </w:t>
                  </w:r>
                </w:p>
              </w:tc>
              <w:tc>
                <w:tcPr>
                  <w:tcW w:w="771" w:type="pct"/>
                  <w:gridSpan w:val="2"/>
                </w:tcPr>
                <w:p w14:paraId="1EC599A1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CPC</w:t>
                  </w:r>
                </w:p>
              </w:tc>
              <w:tc>
                <w:tcPr>
                  <w:tcW w:w="356" w:type="pct"/>
                  <w:vMerge w:val="restart"/>
                </w:tcPr>
                <w:p w14:paraId="1DA383B7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CANTIDAD</w:t>
                  </w:r>
                </w:p>
                <w:p w14:paraId="2500CF3C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06" w:type="pct"/>
                  <w:vMerge w:val="restart"/>
                </w:tcPr>
                <w:p w14:paraId="2B1AFCC7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UND</w:t>
                  </w:r>
                </w:p>
              </w:tc>
              <w:tc>
                <w:tcPr>
                  <w:tcW w:w="333" w:type="pct"/>
                  <w:vMerge w:val="restart"/>
                </w:tcPr>
                <w:p w14:paraId="456018D0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UNITARIO</w:t>
                  </w:r>
                </w:p>
              </w:tc>
              <w:tc>
                <w:tcPr>
                  <w:tcW w:w="283" w:type="pct"/>
                  <w:vMerge w:val="restart"/>
                </w:tcPr>
                <w:p w14:paraId="12A4B816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TOTAL</w:t>
                  </w:r>
                </w:p>
              </w:tc>
              <w:tc>
                <w:tcPr>
                  <w:tcW w:w="353" w:type="pct"/>
                  <w:vMerge w:val="restart"/>
                </w:tcPr>
                <w:p w14:paraId="5436D345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CANTIDAD</w:t>
                  </w:r>
                </w:p>
              </w:tc>
              <w:tc>
                <w:tcPr>
                  <w:tcW w:w="279" w:type="pct"/>
                  <w:vMerge w:val="restart"/>
                </w:tcPr>
                <w:p w14:paraId="5653EF82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TOTAL</w:t>
                  </w:r>
                </w:p>
              </w:tc>
              <w:tc>
                <w:tcPr>
                  <w:tcW w:w="353" w:type="pct"/>
                  <w:vMerge w:val="restart"/>
                </w:tcPr>
                <w:p w14:paraId="6D182837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CANTIDAD</w:t>
                  </w:r>
                </w:p>
              </w:tc>
              <w:tc>
                <w:tcPr>
                  <w:tcW w:w="279" w:type="pct"/>
                  <w:vMerge w:val="restart"/>
                </w:tcPr>
                <w:p w14:paraId="52CBA597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TOTAL</w:t>
                  </w:r>
                </w:p>
              </w:tc>
              <w:tc>
                <w:tcPr>
                  <w:tcW w:w="353" w:type="pct"/>
                  <w:vMerge w:val="restart"/>
                </w:tcPr>
                <w:p w14:paraId="699C6300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CANTIDAD</w:t>
                  </w:r>
                </w:p>
              </w:tc>
              <w:tc>
                <w:tcPr>
                  <w:tcW w:w="279" w:type="pct"/>
                  <w:vMerge w:val="restart"/>
                </w:tcPr>
                <w:p w14:paraId="2F8EEC57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TOTAL</w:t>
                  </w:r>
                </w:p>
              </w:tc>
              <w:tc>
                <w:tcPr>
                  <w:tcW w:w="353" w:type="pct"/>
                  <w:vMerge w:val="restart"/>
                </w:tcPr>
                <w:p w14:paraId="190D8A51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CANTIDAD</w:t>
                  </w:r>
                </w:p>
              </w:tc>
              <w:tc>
                <w:tcPr>
                  <w:tcW w:w="275" w:type="pct"/>
                  <w:vMerge w:val="restart"/>
                </w:tcPr>
                <w:p w14:paraId="37800E8E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TOTAL</w:t>
                  </w:r>
                </w:p>
              </w:tc>
            </w:tr>
            <w:tr w:rsidR="00AC20F4" w:rsidRPr="00AC20F4" w14:paraId="12BE3C35" w14:textId="77777777" w:rsidTr="00AC20F4">
              <w:tc>
                <w:tcPr>
                  <w:tcW w:w="205" w:type="pct"/>
                  <w:vMerge/>
                </w:tcPr>
                <w:p w14:paraId="18E80FA6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21" w:type="pct"/>
                  <w:vMerge/>
                </w:tcPr>
                <w:p w14:paraId="19AD1AB7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92" w:type="pct"/>
                </w:tcPr>
                <w:p w14:paraId="20E695EE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CODIGO</w:t>
                  </w:r>
                </w:p>
              </w:tc>
              <w:tc>
                <w:tcPr>
                  <w:tcW w:w="479" w:type="pct"/>
                </w:tcPr>
                <w:p w14:paraId="49128ED2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DESCRIPCION</w:t>
                  </w:r>
                </w:p>
              </w:tc>
              <w:tc>
                <w:tcPr>
                  <w:tcW w:w="356" w:type="pct"/>
                  <w:vMerge/>
                </w:tcPr>
                <w:p w14:paraId="67FDF371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  <w:vMerge/>
                </w:tcPr>
                <w:p w14:paraId="14711823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  <w:vMerge/>
                </w:tcPr>
                <w:p w14:paraId="51B7A146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  <w:vMerge/>
                </w:tcPr>
                <w:p w14:paraId="0CB2DADE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  <w:vMerge/>
                </w:tcPr>
                <w:p w14:paraId="4483215C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  <w:vMerge/>
                </w:tcPr>
                <w:p w14:paraId="75A38E6D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  <w:vMerge/>
                </w:tcPr>
                <w:p w14:paraId="1E9BDACB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  <w:vMerge/>
                </w:tcPr>
                <w:p w14:paraId="5C256680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  <w:vMerge/>
                </w:tcPr>
                <w:p w14:paraId="21DA24A7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  <w:vMerge/>
                </w:tcPr>
                <w:p w14:paraId="48BCE093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  <w:vMerge/>
                </w:tcPr>
                <w:p w14:paraId="1100534D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  <w:vMerge/>
                </w:tcPr>
                <w:p w14:paraId="54887A07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0998C3B8" w14:textId="77777777" w:rsidTr="00AC20F4">
              <w:tc>
                <w:tcPr>
                  <w:tcW w:w="205" w:type="pct"/>
                </w:tcPr>
                <w:p w14:paraId="271872A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21" w:type="pct"/>
                </w:tcPr>
                <w:p w14:paraId="6FF4443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92" w:type="pct"/>
                </w:tcPr>
                <w:p w14:paraId="08EADFD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79" w:type="pct"/>
                </w:tcPr>
                <w:p w14:paraId="359AAC9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56" w:type="pct"/>
                </w:tcPr>
                <w:p w14:paraId="09DC53D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6488DB9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715CCEB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1073891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B600BC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6EAFCC5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940298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5D8547B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5D1C984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2D0BF95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F68AAD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2D6EAAB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538FC816" w14:textId="77777777" w:rsidTr="00AC20F4">
              <w:tc>
                <w:tcPr>
                  <w:tcW w:w="205" w:type="pct"/>
                </w:tcPr>
                <w:p w14:paraId="4499200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416E1FC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38C7005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4564258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2DFF85E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3EC1BA8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291E8AD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13C0345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4FA5B5B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233916D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02DABB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532075A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F4D4A2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73236C0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0F40D8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1DB8BF4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362AA6E8" w14:textId="77777777" w:rsidTr="00AC20F4">
              <w:tc>
                <w:tcPr>
                  <w:tcW w:w="205" w:type="pct"/>
                </w:tcPr>
                <w:p w14:paraId="4DFBC90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4F5C3E5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20CFF11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64619BC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0FA234F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5CD7352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4720282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37B18FC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1E67C5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723C2F4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09EDA5C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7CFEBDE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53C8409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4632D2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2BC94AB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6444959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4AB984FF" w14:textId="77777777" w:rsidTr="00AC20F4">
              <w:tc>
                <w:tcPr>
                  <w:tcW w:w="205" w:type="pct"/>
                </w:tcPr>
                <w:p w14:paraId="1D51D3D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6738DCD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0B7CCFA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4E368E8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1E05F97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663FA40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3284153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102F41D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FFE956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64B73DC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4C9EAB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313E25C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83C1F1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75812FA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80E47B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56E2829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0B7F722F" w14:textId="77777777" w:rsidTr="00AC20F4">
              <w:tc>
                <w:tcPr>
                  <w:tcW w:w="205" w:type="pct"/>
                </w:tcPr>
                <w:p w14:paraId="4A2FFAC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2DB5BEA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3060C6C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0BB637D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688885B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587DFB0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7413C43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355C0E5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279EB94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0F37CAC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A6B7EF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38F2FD4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5CEAAEE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3244E3A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7DD802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278A9B9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1D9BD568" w14:textId="77777777" w:rsidTr="00AC20F4">
              <w:tc>
                <w:tcPr>
                  <w:tcW w:w="205" w:type="pct"/>
                </w:tcPr>
                <w:p w14:paraId="334C1A6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099D335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6EC74F3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6F37F80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5133242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31FE862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0C6DFA9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7233139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2C83BCE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54F1FDF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2A8109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64907AD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5C5871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55DC2FE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B27AE9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3C622E6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46BA2B8F" w14:textId="77777777" w:rsidTr="00AC20F4">
              <w:tc>
                <w:tcPr>
                  <w:tcW w:w="205" w:type="pct"/>
                </w:tcPr>
                <w:p w14:paraId="7E56A70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5D52DD3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4EFD2B7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6179860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0E18199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4D9B1F5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530DD96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555ABA0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49FAEC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D00FB6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9B8B87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7E8898B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5957CA9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18041DE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0FB39D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70E61B8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25D7C243" w14:textId="77777777" w:rsidTr="00AC20F4">
              <w:tc>
                <w:tcPr>
                  <w:tcW w:w="205" w:type="pct"/>
                </w:tcPr>
                <w:p w14:paraId="6F25E4F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1BCEA82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6215F63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7F94C86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09D9A28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7D3D50B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344F3CE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5EDF2B8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2959ED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30FAFB1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2780680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0424460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E9FB18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F6A048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13C4DF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7188BD6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3B64AE58" w14:textId="77777777" w:rsidTr="00AC20F4">
              <w:tc>
                <w:tcPr>
                  <w:tcW w:w="205" w:type="pct"/>
                </w:tcPr>
                <w:p w14:paraId="614438B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11409D0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76D5A3A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7CF45D1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45A50FC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685A407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69672D6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3644C58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075A4CA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2E3B1AC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2C80018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5C7E78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2109B1B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0BF439A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354E35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5AA3078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45213808" w14:textId="77777777" w:rsidTr="00AC20F4">
              <w:tc>
                <w:tcPr>
                  <w:tcW w:w="205" w:type="pct"/>
                </w:tcPr>
                <w:p w14:paraId="208139D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1893C43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77DB622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3651226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61A2622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2D9D232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0059671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00D5408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019BDC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6928D1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F3B8BE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2A74553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4BF5454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1B7017D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64EE1B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0B3681E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6E45E11F" w14:textId="77777777" w:rsidTr="00AC20F4">
              <w:tc>
                <w:tcPr>
                  <w:tcW w:w="205" w:type="pct"/>
                </w:tcPr>
                <w:p w14:paraId="266F539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17E682A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012FF0E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2738ACE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444DC02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75D0AFC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61F367B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51DEA0D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4CD04E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2842505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30FD59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6181FB7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5298D68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C69D74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3746C0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7461FD7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0F64DAC0" w14:textId="77777777" w:rsidTr="00AC20F4">
              <w:tc>
                <w:tcPr>
                  <w:tcW w:w="205" w:type="pct"/>
                </w:tcPr>
                <w:p w14:paraId="09DA5E4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195F483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77626D4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1607FE7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4BB9C67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30FF95A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581CFA0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6AB036D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053458E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4427ED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4609B6E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7DBBAFB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2450BE7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8A8DED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179834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7DADCB8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65C2C89A" w14:textId="77777777" w:rsidTr="00AC20F4">
              <w:tc>
                <w:tcPr>
                  <w:tcW w:w="205" w:type="pct"/>
                </w:tcPr>
                <w:p w14:paraId="2B28A4E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514C2C9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7258109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378192B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00E5C40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099F1D9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383DD3F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36F86D2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37F38F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72BA565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18F415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1FCB6D1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5A240EC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3456B2F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D1C980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4D02214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74245986" w14:textId="77777777" w:rsidTr="00AC20F4">
              <w:tc>
                <w:tcPr>
                  <w:tcW w:w="205" w:type="pct"/>
                </w:tcPr>
                <w:p w14:paraId="7C969DC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3930A3D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1A0ACF1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2BB6961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16A8E52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686C834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25F520C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47F7079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AEA5C5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3BE5F39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FBF9EE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753F1D9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15E190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61F2AA7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5823BF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60428CE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08B881BC" w14:textId="77777777" w:rsidTr="00AC20F4">
              <w:tc>
                <w:tcPr>
                  <w:tcW w:w="205" w:type="pct"/>
                </w:tcPr>
                <w:p w14:paraId="318B613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4B1C63D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1B2F6DE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0596EF6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0A6A679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2F15797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65E1304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0B07000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269897E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70976A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511AB64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08D0473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948FF5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07992B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2FD461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197716F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6F450211" w14:textId="77777777" w:rsidTr="00AC20F4">
              <w:tc>
                <w:tcPr>
                  <w:tcW w:w="205" w:type="pct"/>
                </w:tcPr>
                <w:p w14:paraId="529888FD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40CC45AD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7799D523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63929101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08D1C5C8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729D4B24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17589AD8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3D390033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4EC9730D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214FA15A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06EDB531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684CD4D1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68D42B8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54458328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09C5681B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75378DBA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2B7E3A99" w14:textId="77777777" w:rsidTr="00AC20F4">
              <w:tc>
                <w:tcPr>
                  <w:tcW w:w="205" w:type="pct"/>
                </w:tcPr>
                <w:p w14:paraId="456D3CCA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0AC1D98B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49C359E6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665CB36E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0D5C6BDD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2DA2BC27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5718E6DA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715D2C5B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E7BA63B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08A4F2FD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B0A8750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1DF5D2C5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AA386B6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6E73E854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FA4D43A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216E9CB3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19CFE884" w14:textId="77777777" w:rsidTr="00AC20F4">
              <w:tc>
                <w:tcPr>
                  <w:tcW w:w="205" w:type="pct"/>
                </w:tcPr>
                <w:p w14:paraId="249AC292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60271D59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579DD604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5D284CDD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6E19AC53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69F4D786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70FD14C1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38123197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2D0542E7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3DE4519D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B1BC8A0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73ECA519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58869D67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3F5152DB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2DE47E9D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31DA2BD2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6F021189" w14:textId="77777777" w:rsidTr="00AC20F4">
              <w:tc>
                <w:tcPr>
                  <w:tcW w:w="205" w:type="pct"/>
                </w:tcPr>
                <w:p w14:paraId="5817BF88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221BAB5C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1A89B1EE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2F7BB235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37705E51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6CDF12B4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44DD75F5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7F030780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243AEFD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699CF28E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451218D6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624FAF1E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25FE08E3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1DA7B107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453F14BD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200B5D2C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35389169" w14:textId="77777777" w:rsidTr="00AC20F4">
              <w:tc>
                <w:tcPr>
                  <w:tcW w:w="205" w:type="pct"/>
                </w:tcPr>
                <w:p w14:paraId="2955BCC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5937C99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4C3DF25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7F869B7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6A07165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2CF1206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3974377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3A802D8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25FDD2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12B3E8B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AF3ECF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1AD62E2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25B4412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0F34C34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63508A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6B9B05C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2F674DC2" w14:textId="77777777" w:rsidTr="00AC20F4">
              <w:tc>
                <w:tcPr>
                  <w:tcW w:w="205" w:type="pct"/>
                </w:tcPr>
                <w:p w14:paraId="562F29F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6A697A6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6B8A094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2991C6C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5884655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6A307D4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6143730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73A1742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3F2632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54D368D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4D69385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58A2A18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21C1FB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3BF9C7F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878F46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534594B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06577893" w14:textId="77777777" w:rsidTr="00AC20F4">
              <w:tc>
                <w:tcPr>
                  <w:tcW w:w="205" w:type="pct"/>
                </w:tcPr>
                <w:p w14:paraId="291EC91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1D1476D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352075B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394FE1B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4893F2B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6ED3354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37AF42E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59A7540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034FEA9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2BE7460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27528B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3A9017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45A97F5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1287931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622825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24EF2B2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1E21ACCB" w14:textId="77777777" w:rsidTr="00AC20F4">
              <w:tc>
                <w:tcPr>
                  <w:tcW w:w="205" w:type="pct"/>
                </w:tcPr>
                <w:p w14:paraId="64B9471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32EA07B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5736CBB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6C31722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3FF56A7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4501E32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7473D7B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1B272FB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495E6E2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6B48C8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77F35D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0642229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235193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3A1585E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6BF0C3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4A4397C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4690DA14" w14:textId="77777777" w:rsidTr="00AC20F4">
              <w:tc>
                <w:tcPr>
                  <w:tcW w:w="205" w:type="pct"/>
                </w:tcPr>
                <w:p w14:paraId="0CEEADE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3B916B2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54C9806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514FCE3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7DA6721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7574987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150A675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4B2B91E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18848B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45993F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B8ECA5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6FF45FD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0D0E845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00F7DC8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FD4794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553DFFF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283737CE" w14:textId="77777777" w:rsidTr="00AC20F4">
              <w:tc>
                <w:tcPr>
                  <w:tcW w:w="205" w:type="pct"/>
                </w:tcPr>
                <w:p w14:paraId="3E0B121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49C1307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136CABE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4B0BADF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1A1E7A0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1E3D5F4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337DDC3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7E773D7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F7E039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605D111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D64CF7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F7889C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5E49BCD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DDEEE2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C6445A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2DD0396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D11A8" w:rsidRPr="00AC20F4" w14:paraId="24B988BD" w14:textId="77777777" w:rsidTr="00AC20F4">
              <w:tc>
                <w:tcPr>
                  <w:tcW w:w="2192" w:type="pct"/>
                  <w:gridSpan w:val="7"/>
                </w:tcPr>
                <w:p w14:paraId="69649853" w14:textId="77777777" w:rsidR="006D11A8" w:rsidRPr="00AC20F4" w:rsidRDefault="006D11A8" w:rsidP="006D11A8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C20F4">
                    <w:rPr>
                      <w:rFonts w:ascii="Arial" w:hAnsi="Arial" w:cs="Arial"/>
                      <w:b/>
                      <w:sz w:val="14"/>
                      <w:szCs w:val="14"/>
                    </w:rPr>
                    <w:t>TOTALES</w:t>
                  </w:r>
                </w:p>
              </w:tc>
              <w:tc>
                <w:tcPr>
                  <w:tcW w:w="283" w:type="pct"/>
                </w:tcPr>
                <w:p w14:paraId="533494B9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C20F4">
                    <w:rPr>
                      <w:rFonts w:ascii="Arial" w:hAnsi="Arial" w:cs="Arial"/>
                      <w:b/>
                      <w:sz w:val="14"/>
                      <w:szCs w:val="14"/>
                    </w:rPr>
                    <w:t>$     -</w:t>
                  </w:r>
                </w:p>
              </w:tc>
              <w:tc>
                <w:tcPr>
                  <w:tcW w:w="353" w:type="pct"/>
                </w:tcPr>
                <w:p w14:paraId="233A5E9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114C8BF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C20F4">
                    <w:rPr>
                      <w:rFonts w:ascii="Arial" w:hAnsi="Arial" w:cs="Arial"/>
                      <w:b/>
                      <w:sz w:val="14"/>
                      <w:szCs w:val="14"/>
                    </w:rPr>
                    <w:t>$     -</w:t>
                  </w:r>
                </w:p>
              </w:tc>
              <w:tc>
                <w:tcPr>
                  <w:tcW w:w="353" w:type="pct"/>
                </w:tcPr>
                <w:p w14:paraId="40A2884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3651F35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C20F4">
                    <w:rPr>
                      <w:rFonts w:ascii="Arial" w:hAnsi="Arial" w:cs="Arial"/>
                      <w:b/>
                      <w:sz w:val="14"/>
                      <w:szCs w:val="14"/>
                    </w:rPr>
                    <w:t>$     -</w:t>
                  </w:r>
                </w:p>
              </w:tc>
              <w:tc>
                <w:tcPr>
                  <w:tcW w:w="353" w:type="pct"/>
                </w:tcPr>
                <w:p w14:paraId="00F02BC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18CBC0A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C20F4">
                    <w:rPr>
                      <w:rFonts w:ascii="Arial" w:hAnsi="Arial" w:cs="Arial"/>
                      <w:b/>
                      <w:sz w:val="14"/>
                      <w:szCs w:val="14"/>
                    </w:rPr>
                    <w:t>$     -</w:t>
                  </w:r>
                </w:p>
              </w:tc>
              <w:tc>
                <w:tcPr>
                  <w:tcW w:w="353" w:type="pct"/>
                </w:tcPr>
                <w:p w14:paraId="5BAB180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4DC54A2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C20F4">
                    <w:rPr>
                      <w:rFonts w:ascii="Arial" w:hAnsi="Arial" w:cs="Arial"/>
                      <w:b/>
                      <w:sz w:val="14"/>
                      <w:szCs w:val="14"/>
                    </w:rPr>
                    <w:t>$     -</w:t>
                  </w:r>
                </w:p>
              </w:tc>
            </w:tr>
          </w:tbl>
          <w:p w14:paraId="06994EE8" w14:textId="77777777" w:rsidR="006D11A8" w:rsidRPr="00AC20F4" w:rsidRDefault="006D11A8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09C2E868" w14:textId="77777777" w:rsidR="00F41379" w:rsidRPr="00AC20F4" w:rsidRDefault="00F4137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tbl>
            <w:tblPr>
              <w:tblW w:w="272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28"/>
              <w:gridCol w:w="1556"/>
              <w:gridCol w:w="1545"/>
              <w:gridCol w:w="886"/>
              <w:gridCol w:w="908"/>
              <w:gridCol w:w="919"/>
              <w:gridCol w:w="1305"/>
              <w:gridCol w:w="1675"/>
              <w:gridCol w:w="990"/>
              <w:gridCol w:w="2111"/>
              <w:gridCol w:w="160"/>
              <w:gridCol w:w="160"/>
              <w:gridCol w:w="160"/>
              <w:gridCol w:w="160"/>
              <w:gridCol w:w="881"/>
              <w:gridCol w:w="131"/>
              <w:gridCol w:w="125"/>
              <w:gridCol w:w="1246"/>
              <w:gridCol w:w="76"/>
              <w:gridCol w:w="38"/>
              <w:gridCol w:w="120"/>
              <w:gridCol w:w="1252"/>
              <w:gridCol w:w="131"/>
              <w:gridCol w:w="261"/>
              <w:gridCol w:w="1110"/>
              <w:gridCol w:w="131"/>
              <w:gridCol w:w="403"/>
              <w:gridCol w:w="974"/>
              <w:gridCol w:w="131"/>
              <w:gridCol w:w="544"/>
              <w:gridCol w:w="833"/>
              <w:gridCol w:w="131"/>
              <w:gridCol w:w="680"/>
              <w:gridCol w:w="697"/>
              <w:gridCol w:w="131"/>
              <w:gridCol w:w="822"/>
              <w:gridCol w:w="555"/>
              <w:gridCol w:w="131"/>
              <w:gridCol w:w="626"/>
              <w:gridCol w:w="691"/>
            </w:tblGrid>
            <w:tr w:rsidR="00F41379" w:rsidRPr="00AC20F4" w14:paraId="7B43033B" w14:textId="77777777" w:rsidTr="00896F06">
              <w:trPr>
                <w:gridAfter w:val="30"/>
                <w:wAfter w:w="2481" w:type="pct"/>
                <w:trHeight w:hRule="exact" w:val="340"/>
              </w:trPr>
              <w:tc>
                <w:tcPr>
                  <w:tcW w:w="9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89452" w14:textId="77777777" w:rsidR="00F41379" w:rsidRPr="00025D0D" w:rsidRDefault="00F41379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lastRenderedPageBreak/>
                    <w:t>BALANCE DEL CONTRATO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EFF02" w14:textId="77777777" w:rsidR="00F41379" w:rsidRPr="00025D0D" w:rsidRDefault="00F41379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9B4E3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D350B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8B2E7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87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3FB79" w14:textId="77777777" w:rsidR="00F41379" w:rsidRPr="00025D0D" w:rsidRDefault="00F41379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>BALANCE DEL ANTICIPO</w:t>
                  </w:r>
                </w:p>
              </w:tc>
            </w:tr>
            <w:tr w:rsidR="00F41379" w:rsidRPr="00AC20F4" w14:paraId="65B9A06F" w14:textId="77777777" w:rsidTr="00AC20F4">
              <w:trPr>
                <w:gridAfter w:val="30"/>
                <w:wAfter w:w="2481" w:type="pct"/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FEA10" w14:textId="77777777" w:rsidR="00F41379" w:rsidRPr="00025D0D" w:rsidRDefault="00F41379" w:rsidP="00F41379">
                  <w:pP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VALOR DEL CONTRATO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35CED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    -   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0C644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 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2F432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F05AB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9535A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F828F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059C6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VALOR ANTICIPO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0F91E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-   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1CBF1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 </w:t>
                  </w:r>
                </w:p>
              </w:tc>
            </w:tr>
            <w:tr w:rsidR="00F41379" w:rsidRPr="00AC20F4" w14:paraId="406609D8" w14:textId="77777777" w:rsidTr="00AC20F4">
              <w:trPr>
                <w:gridAfter w:val="30"/>
                <w:wAfter w:w="2481" w:type="pct"/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CB1E5" w14:textId="77777777" w:rsidR="00F41379" w:rsidRPr="00025D0D" w:rsidRDefault="00F41379" w:rsidP="00F41379">
                  <w:pP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VALOR ACTA PARCIAL N°____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1636D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02025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    -   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DF339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8ABFE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B2AC2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41524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BD68D" w14:textId="1D116963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VALOR AMORTIZADO </w:t>
                  </w:r>
                  <w:r w:rsidRPr="00AC20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ACTA PARCIAL N° __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2BC35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B270D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     -   </w:t>
                  </w:r>
                </w:p>
              </w:tc>
            </w:tr>
            <w:tr w:rsidR="00AC20F4" w:rsidRPr="00AC20F4" w14:paraId="251AD469" w14:textId="77777777" w:rsidTr="00AC20F4">
              <w:trPr>
                <w:gridAfter w:val="30"/>
                <w:wAfter w:w="2481" w:type="pct"/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96DAC1" w14:textId="66CC5F23" w:rsidR="00F41379" w:rsidRPr="00AC20F4" w:rsidRDefault="00F41379" w:rsidP="00F41379">
                  <w:pP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AC20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VALOR ACTA FINAL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52FABA" w14:textId="77777777" w:rsidR="00F41379" w:rsidRPr="00AC20F4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697887" w14:textId="77777777" w:rsidR="00F41379" w:rsidRPr="00AC20F4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41AD68" w14:textId="77777777" w:rsidR="00F41379" w:rsidRPr="00AC20F4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A64ADE" w14:textId="77777777" w:rsidR="00F41379" w:rsidRPr="00AC20F4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93098D" w14:textId="77777777" w:rsidR="00F41379" w:rsidRPr="00AC20F4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E25D6F" w14:textId="77777777" w:rsidR="00F41379" w:rsidRPr="00AC20F4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2744CB" w14:textId="59BAEB71" w:rsidR="00F41379" w:rsidRPr="00AC20F4" w:rsidRDefault="00F41379" w:rsidP="00F41379">
                  <w:pP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VALOR AMORTIZADO PRESENTE ACTA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86CE93" w14:textId="72E7305B" w:rsidR="00F41379" w:rsidRPr="00AC20F4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AFCB65" w14:textId="2A36F8E3" w:rsidR="00F41379" w:rsidRPr="00AC20F4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     -   </w:t>
                  </w:r>
                </w:p>
              </w:tc>
            </w:tr>
            <w:tr w:rsidR="00F41379" w:rsidRPr="00AC20F4" w14:paraId="73B33677" w14:textId="77777777" w:rsidTr="00AC20F4">
              <w:trPr>
                <w:gridAfter w:val="30"/>
                <w:wAfter w:w="2481" w:type="pct"/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4816E" w14:textId="54515B79" w:rsidR="00F41379" w:rsidRPr="00025D0D" w:rsidRDefault="00F41379" w:rsidP="00F41379">
                  <w:pP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VALOR </w:t>
                  </w:r>
                  <w:r w:rsidRPr="00AC20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SIN</w:t>
                  </w: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EJECUTAR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62A42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002E4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    -   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BA14C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7AA7D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45AFE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3BD74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7FCA9" w14:textId="03653E51" w:rsidR="00F41379" w:rsidRPr="00025D0D" w:rsidRDefault="00F41379" w:rsidP="00F41379">
                  <w:pP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>SUMAS IGUALES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49A10" w14:textId="4D37475C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-   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73A44" w14:textId="4F6C01A9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     -   </w:t>
                  </w:r>
                </w:p>
              </w:tc>
            </w:tr>
            <w:tr w:rsidR="00F41379" w:rsidRPr="00AC20F4" w14:paraId="36BBDBE0" w14:textId="77777777" w:rsidTr="00AC20F4">
              <w:trPr>
                <w:gridAfter w:val="30"/>
                <w:wAfter w:w="2481" w:type="pct"/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D656C" w14:textId="77777777" w:rsidR="00F41379" w:rsidRPr="00025D0D" w:rsidRDefault="00F41379" w:rsidP="00F4137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>SUMAS IGUALES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8B32D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    -   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EC87A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    -   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D9EFF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D9A310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14B31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E815A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751868" w14:textId="7D8889B5" w:rsidR="00F41379" w:rsidRPr="00025D0D" w:rsidRDefault="00F41379" w:rsidP="00F4137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64F42" w14:textId="7A17D25F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B6C06" w14:textId="7EEE7CD2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</w:tr>
            <w:tr w:rsidR="00F41379" w:rsidRPr="00AC20F4" w14:paraId="0E76870C" w14:textId="1E377D4D" w:rsidTr="00896F06">
              <w:trPr>
                <w:gridAfter w:val="18"/>
                <w:wAfter w:w="1654" w:type="pct"/>
                <w:trHeight w:hRule="exact" w:val="340"/>
              </w:trPr>
              <w:tc>
                <w:tcPr>
                  <w:tcW w:w="9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8CBE4" w14:textId="77777777" w:rsidR="00F41379" w:rsidRPr="00025D0D" w:rsidRDefault="00F41379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>BALANCE PRESENTE ACTA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2B31D" w14:textId="77777777" w:rsidR="00F41379" w:rsidRPr="00025D0D" w:rsidRDefault="00F41379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E1C60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37B9A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97107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87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1E838" w14:textId="77777777" w:rsidR="00F41379" w:rsidRPr="00025D0D" w:rsidRDefault="00F41379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>BALANCE PARA PAGO ACTA DE LIQUIDACION</w:t>
                  </w:r>
                </w:p>
              </w:tc>
              <w:tc>
                <w:tcPr>
                  <w:tcW w:w="278" w:type="pct"/>
                  <w:gridSpan w:val="5"/>
                </w:tcPr>
                <w:p w14:paraId="51CEB3EF" w14:textId="77777777" w:rsidR="00F41379" w:rsidRPr="00AC20F4" w:rsidRDefault="00F41379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6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D9C42D" w14:textId="47B1B859" w:rsidR="00F41379" w:rsidRPr="00AC20F4" w:rsidRDefault="00F41379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-   </w:t>
                  </w:r>
                </w:p>
              </w:tc>
              <w:tc>
                <w:tcPr>
                  <w:tcW w:w="273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47987D" w14:textId="07F9FD03" w:rsidR="00F41379" w:rsidRPr="00AC20F4" w:rsidRDefault="00F41379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 </w:t>
                  </w:r>
                </w:p>
              </w:tc>
            </w:tr>
            <w:tr w:rsidR="00AC20F4" w:rsidRPr="00AC20F4" w14:paraId="04ECF413" w14:textId="77777777" w:rsidTr="00896F06">
              <w:trPr>
                <w:gridAfter w:val="30"/>
                <w:wAfter w:w="2481" w:type="pct"/>
                <w:trHeight w:hRule="exact" w:val="395"/>
              </w:trPr>
              <w:tc>
                <w:tcPr>
                  <w:tcW w:w="3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79942" w14:textId="77777777" w:rsidR="00F41379" w:rsidRPr="00025D0D" w:rsidRDefault="00F41379" w:rsidP="00F41379">
                  <w:pP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VALOR PRESENTE ACTA</w:t>
                  </w:r>
                </w:p>
              </w:tc>
              <w:tc>
                <w:tcPr>
                  <w:tcW w:w="56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F5C85" w14:textId="77777777" w:rsidR="00F41379" w:rsidRPr="00025D0D" w:rsidRDefault="00F41379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                                             -   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D2CF6" w14:textId="77777777" w:rsidR="00F41379" w:rsidRPr="00025D0D" w:rsidRDefault="00F41379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2C09F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452C7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86CEA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737EE" w14:textId="77777777" w:rsidR="00F41379" w:rsidRPr="00025D0D" w:rsidRDefault="00F41379" w:rsidP="00F41379">
                  <w:pP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VALOR PARA PAGO EN ACTA DE LIQUIDACION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98704" w14:textId="757299B5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 $                    -   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D9154" w14:textId="30C93F18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</w:t>
                  </w:r>
                </w:p>
              </w:tc>
            </w:tr>
            <w:tr w:rsidR="00AC20F4" w:rsidRPr="00AC20F4" w14:paraId="104523C8" w14:textId="77777777" w:rsidTr="00896F06">
              <w:trPr>
                <w:gridAfter w:val="30"/>
                <w:wAfter w:w="2481" w:type="pct"/>
                <w:trHeight w:hRule="exact" w:val="421"/>
              </w:trPr>
              <w:tc>
                <w:tcPr>
                  <w:tcW w:w="3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C24FE" w14:textId="77777777" w:rsidR="00F41379" w:rsidRPr="00025D0D" w:rsidRDefault="00F41379" w:rsidP="00F41379">
                  <w:pP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(-) AMORTIZACION ANTICIPO</w:t>
                  </w:r>
                </w:p>
              </w:tc>
              <w:tc>
                <w:tcPr>
                  <w:tcW w:w="56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3DE92" w14:textId="77777777" w:rsidR="00F41379" w:rsidRPr="00025D0D" w:rsidRDefault="00F41379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                                             -   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E46A8" w14:textId="77777777" w:rsidR="00F41379" w:rsidRPr="00025D0D" w:rsidRDefault="00F41379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956AD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EF4CD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24107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57A3E" w14:textId="6347E1A5" w:rsidR="00F41379" w:rsidRPr="00025D0D" w:rsidRDefault="00F41379" w:rsidP="00F41379">
                  <w:pP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VALOR ACTA PARCIAL N°____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F680D" w14:textId="33F0276C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79829" w14:textId="1D0B65F9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$                                -   </w:t>
                  </w:r>
                </w:p>
              </w:tc>
            </w:tr>
            <w:tr w:rsidR="00AC20F4" w:rsidRPr="00AC20F4" w14:paraId="61DC3B64" w14:textId="77777777" w:rsidTr="00896F06">
              <w:trPr>
                <w:gridAfter w:val="30"/>
                <w:wAfter w:w="2481" w:type="pct"/>
                <w:trHeight w:hRule="exact" w:val="308"/>
              </w:trPr>
              <w:tc>
                <w:tcPr>
                  <w:tcW w:w="3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A5CB0" w14:textId="66A3EE1D" w:rsidR="00F41379" w:rsidRPr="00025D0D" w:rsidRDefault="00F41379" w:rsidP="00F41379">
                  <w:pP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(-) VALOR </w:t>
                  </w:r>
                  <w:r w:rsidR="00A61B8B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A PAGAR EN ACTA DE </w:t>
                  </w: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LIQUIDACION</w:t>
                  </w:r>
                </w:p>
              </w:tc>
              <w:tc>
                <w:tcPr>
                  <w:tcW w:w="56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2AC25" w14:textId="77777777" w:rsidR="00F41379" w:rsidRPr="00025D0D" w:rsidRDefault="00F41379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                                             -   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2E9F8" w14:textId="77777777" w:rsidR="00F41379" w:rsidRPr="00025D0D" w:rsidRDefault="00F41379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6C9D4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991B9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83988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03C948" w14:textId="57A8622A" w:rsidR="00F41379" w:rsidRPr="00025D0D" w:rsidRDefault="00F41379" w:rsidP="00F41379">
                  <w:pP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AC20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VALOR ACTA FINAL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4DB5CF" w14:textId="2279162B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449A33" w14:textId="19A608EB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$                                -   </w:t>
                  </w:r>
                </w:p>
              </w:tc>
            </w:tr>
            <w:tr w:rsidR="00896F06" w:rsidRPr="00AC20F4" w14:paraId="6C58A36A" w14:textId="6951E3A8" w:rsidTr="00896F06">
              <w:trPr>
                <w:gridAfter w:val="25"/>
                <w:wAfter w:w="2202" w:type="pct"/>
                <w:trHeight w:hRule="exact" w:val="411"/>
              </w:trPr>
              <w:tc>
                <w:tcPr>
                  <w:tcW w:w="3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F5341" w14:textId="77777777" w:rsidR="00896F06" w:rsidRPr="00025D0D" w:rsidRDefault="00896F06" w:rsidP="00F4137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>VALOR NETO A CANCELAR EN ESTA ACTA</w:t>
                  </w:r>
                </w:p>
              </w:tc>
              <w:tc>
                <w:tcPr>
                  <w:tcW w:w="56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9BBFC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                                             -   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D5E14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F138F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E3D2D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DB44D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6AB65A" w14:textId="31F92A5F" w:rsidR="00896F06" w:rsidRPr="00025D0D" w:rsidRDefault="00896F06" w:rsidP="00F4137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</w:t>
                  </w: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>SUMAS IGUALES</w:t>
                  </w:r>
                  <w:r w:rsidRPr="00AC20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</w:t>
                  </w: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                  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2865F" w14:textId="3EDB3EE0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-   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99EA9" w14:textId="57E8BAB6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$                                -   </w:t>
                  </w:r>
                </w:p>
              </w:tc>
              <w:tc>
                <w:tcPr>
                  <w:tcW w:w="27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597A630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</w:tr>
            <w:tr w:rsidR="00896F06" w:rsidRPr="00AC20F4" w14:paraId="22FCA4E9" w14:textId="77777777" w:rsidTr="00896F06">
              <w:trPr>
                <w:gridAfter w:val="30"/>
                <w:wAfter w:w="2481" w:type="pct"/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821A89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0CB84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C6750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4322A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567C0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408" w:type="pct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A3288" w14:textId="27BB0060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6161F3" w14:textId="164FC07F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F77940" w14:textId="0C987C9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35B26" w14:textId="50F06606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</w:tr>
            <w:tr w:rsidR="00896F06" w:rsidRPr="00AC20F4" w14:paraId="6A1F7471" w14:textId="6DA6760B" w:rsidTr="00853266">
              <w:trPr>
                <w:trHeight w:hRule="exact" w:val="340"/>
              </w:trPr>
              <w:tc>
                <w:tcPr>
                  <w:tcW w:w="2519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4F4BE5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SON: (EN ESTA CASILLA SE ESCRIBIRA EL VALOR A CANCELAR EN LETRAS)</w:t>
                  </w:r>
                </w:p>
              </w:tc>
              <w:tc>
                <w:tcPr>
                  <w:tcW w:w="278" w:type="pct"/>
                  <w:gridSpan w:val="5"/>
                </w:tcPr>
                <w:p w14:paraId="260B6747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6" w:type="pct"/>
                  <w:gridSpan w:val="3"/>
                </w:tcPr>
                <w:p w14:paraId="1E85DC32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3" w:type="pct"/>
                  <w:gridSpan w:val="4"/>
                </w:tcPr>
                <w:p w14:paraId="105D35FF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6" w:type="pct"/>
                  <w:gridSpan w:val="3"/>
                </w:tcPr>
                <w:p w14:paraId="62ED2438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7" w:type="pct"/>
                  <w:gridSpan w:val="3"/>
                </w:tcPr>
                <w:p w14:paraId="3E93551B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7" w:type="pct"/>
                  <w:gridSpan w:val="3"/>
                </w:tcPr>
                <w:p w14:paraId="3534C1B4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F7E883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7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89FC66E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48C1F76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</w:tr>
            <w:tr w:rsidR="00896F06" w:rsidRPr="00AC20F4" w14:paraId="1DF71936" w14:textId="77777777" w:rsidTr="00BD6673">
              <w:trPr>
                <w:gridAfter w:val="30"/>
                <w:wAfter w:w="2481" w:type="pct"/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C3149A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A33F4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819F2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80799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83248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DB961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DA8E6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C55BDD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622518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5F4A4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</w:tr>
            <w:tr w:rsidR="00896F06" w:rsidRPr="00AC20F4" w14:paraId="27CDBFC8" w14:textId="54E515DE" w:rsidTr="00853266">
              <w:trPr>
                <w:gridAfter w:val="1"/>
                <w:wAfter w:w="131" w:type="pct"/>
                <w:trHeight w:hRule="exact" w:val="340"/>
              </w:trPr>
              <w:tc>
                <w:tcPr>
                  <w:tcW w:w="2519" w:type="pct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8EFA18" w14:textId="77777777" w:rsidR="00896F06" w:rsidRPr="00AC20F4" w:rsidRDefault="00896F06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EL SUSCRITO INTERVENTOR Y/O SUPERVISOR DEL CONTRATO DE OBRA CERTIFICA QUE EL CONTRATISTA SE ENCUENTRA A PAZ Y SALVO CON LOS PAGOS DE SEGURIDAD SOCIAL Y PARAFISCALES DE ÉL Y DE SUS TRABAJADORES</w:t>
                  </w:r>
                </w:p>
                <w:p w14:paraId="271D3D84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2" w:type="pct"/>
                  <w:gridSpan w:val="6"/>
                </w:tcPr>
                <w:p w14:paraId="5D1C747F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95" w:type="pct"/>
                  <w:gridSpan w:val="5"/>
                </w:tcPr>
                <w:p w14:paraId="27AE163D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2" w:type="pct"/>
                  <w:gridSpan w:val="3"/>
                </w:tcPr>
                <w:p w14:paraId="5C97DD6D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2" w:type="pct"/>
                  <w:gridSpan w:val="3"/>
                </w:tcPr>
                <w:p w14:paraId="49169270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3" w:type="pct"/>
                  <w:gridSpan w:val="3"/>
                </w:tcPr>
                <w:p w14:paraId="01FCA57D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2" w:type="pct"/>
                  <w:gridSpan w:val="3"/>
                </w:tcPr>
                <w:p w14:paraId="546554DF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75CC26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384B837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</w:tr>
            <w:tr w:rsidR="00896F06" w:rsidRPr="00AC20F4" w14:paraId="281FBBC3" w14:textId="4E9FBFDE" w:rsidTr="00853266">
              <w:trPr>
                <w:gridAfter w:val="2"/>
                <w:wAfter w:w="248" w:type="pct"/>
                <w:trHeight w:hRule="exact" w:val="76"/>
              </w:trPr>
              <w:tc>
                <w:tcPr>
                  <w:tcW w:w="2519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43126E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6D754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2" w:type="pct"/>
                  <w:gridSpan w:val="5"/>
                </w:tcPr>
                <w:p w14:paraId="619084DC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3" w:type="pct"/>
                  <w:gridSpan w:val="4"/>
                </w:tcPr>
                <w:p w14:paraId="0045C444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6" w:type="pct"/>
                  <w:gridSpan w:val="3"/>
                </w:tcPr>
                <w:p w14:paraId="0F871E1A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6" w:type="pct"/>
                  <w:gridSpan w:val="3"/>
                </w:tcPr>
                <w:p w14:paraId="4D9A842B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7" w:type="pct"/>
                  <w:gridSpan w:val="3"/>
                </w:tcPr>
                <w:p w14:paraId="3BCD3AB9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5293BD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9FA8CE8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BFC728D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</w:tr>
            <w:tr w:rsidR="00896F06" w:rsidRPr="00AC20F4" w14:paraId="01B0035C" w14:textId="77777777" w:rsidTr="00853266">
              <w:trPr>
                <w:gridAfter w:val="29"/>
                <w:wAfter w:w="2451" w:type="pct"/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72E042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23B90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3D942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27990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E792E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BBAE6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DAD39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DB28DD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BA4B8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B2028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9" w:type="pct"/>
                  <w:vAlign w:val="center"/>
                  <w:hideMark/>
                </w:tcPr>
                <w:p w14:paraId="30FD54EE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</w:tr>
            <w:tr w:rsidR="00896F06" w:rsidRPr="00AC20F4" w14:paraId="453AB236" w14:textId="459C1CA0" w:rsidTr="00853266">
              <w:trPr>
                <w:gridAfter w:val="21"/>
                <w:wAfter w:w="1912" w:type="pct"/>
                <w:trHeight w:hRule="exact" w:val="340"/>
              </w:trPr>
              <w:tc>
                <w:tcPr>
                  <w:tcW w:w="6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7D8C2E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XXXXXXXXXXXXXXXXXXXXXX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79D8C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49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3F6B9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XXXXXXXXXXXXXXXXXXX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D0282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48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D5ECE5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XXXXXXXXXXXXXXXXXX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E0BD2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9" w:type="pct"/>
                  <w:vAlign w:val="center"/>
                  <w:hideMark/>
                </w:tcPr>
                <w:p w14:paraId="6448503A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9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CADD85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1030FB4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</w:tr>
            <w:tr w:rsidR="00896F06" w:rsidRPr="00AC20F4" w14:paraId="03BD5DFB" w14:textId="7EC375FE" w:rsidTr="00853266">
              <w:trPr>
                <w:gridAfter w:val="26"/>
                <w:wAfter w:w="2363" w:type="pct"/>
                <w:trHeight w:hRule="exact" w:val="340"/>
              </w:trPr>
              <w:tc>
                <w:tcPr>
                  <w:tcW w:w="6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D3A618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>CONTRATISTA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97D6D1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49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18B937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>SUPERVISOR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8629AD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48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F9C29D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>INTERVENTOR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BE91C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9" w:type="pct"/>
                  <w:vAlign w:val="center"/>
                  <w:hideMark/>
                </w:tcPr>
                <w:p w14:paraId="131ABC7A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B928B42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FF531BA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9" w:type="pct"/>
                  <w:vAlign w:val="center"/>
                </w:tcPr>
                <w:p w14:paraId="6C8182BC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</w:tr>
            <w:tr w:rsidR="00896F06" w:rsidRPr="00AC20F4" w14:paraId="2B24409D" w14:textId="77777777" w:rsidTr="00853266">
              <w:trPr>
                <w:gridAfter w:val="29"/>
                <w:wAfter w:w="2451" w:type="pct"/>
                <w:trHeight w:hRule="exact" w:val="340"/>
              </w:trPr>
              <w:tc>
                <w:tcPr>
                  <w:tcW w:w="62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CB0881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1F7AF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7BE9A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80577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6992C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9EF90A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C4B61E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B93AA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C9C07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9" w:type="pct"/>
                  <w:vAlign w:val="center"/>
                  <w:hideMark/>
                </w:tcPr>
                <w:p w14:paraId="67EA8604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</w:tr>
            <w:tr w:rsidR="00896F06" w:rsidRPr="00AC20F4" w14:paraId="5204CACF" w14:textId="77777777" w:rsidTr="00853266">
              <w:trPr>
                <w:gridAfter w:val="29"/>
                <w:wAfter w:w="2451" w:type="pct"/>
                <w:trHeight w:hRule="exact" w:val="340"/>
              </w:trPr>
              <w:tc>
                <w:tcPr>
                  <w:tcW w:w="6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CF95DD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  <w:proofErr w:type="spellStart"/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>V°</w:t>
                  </w:r>
                  <w:proofErr w:type="spellEnd"/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 xml:space="preserve"> B° PROFESIONAL SALUD OCUPACIONAL IBAL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4F60F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06ED2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8522C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51A55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FF922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245676A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9D3415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E3FD04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9" w:type="pct"/>
                  <w:vAlign w:val="center"/>
                  <w:hideMark/>
                </w:tcPr>
                <w:p w14:paraId="3D6E782A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</w:tr>
          </w:tbl>
          <w:p w14:paraId="0A6CE69B" w14:textId="1B75F0E3" w:rsidR="00F41379" w:rsidRPr="00AC20F4" w:rsidRDefault="00F4137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50481C3D" w14:textId="77777777" w:rsidR="00C729C4" w:rsidRDefault="00C729C4"/>
    <w:sectPr w:rsidR="00C729C4">
      <w:headerReference w:type="default" r:id="rId6"/>
      <w:footerReference w:type="default" r:id="rId7"/>
      <w:headerReference w:type="first" r:id="rId8"/>
      <w:pgSz w:w="15840" w:h="12240" w:orient="landscape"/>
      <w:pgMar w:top="1701" w:right="1417" w:bottom="1701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A66B3" w14:textId="77777777" w:rsidR="002619D4" w:rsidRDefault="002619D4">
      <w:r>
        <w:separator/>
      </w:r>
    </w:p>
  </w:endnote>
  <w:endnote w:type="continuationSeparator" w:id="0">
    <w:p w14:paraId="23EEAD70" w14:textId="77777777" w:rsidR="002619D4" w:rsidRDefault="0026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CFDAB" w14:textId="77777777" w:rsidR="00C729C4" w:rsidRDefault="00C729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45AC4A3C" w14:textId="77777777" w:rsidR="00C729C4" w:rsidRDefault="00C729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EEED4" w14:textId="77777777" w:rsidR="002619D4" w:rsidRDefault="002619D4">
      <w:r>
        <w:separator/>
      </w:r>
    </w:p>
  </w:footnote>
  <w:footnote w:type="continuationSeparator" w:id="0">
    <w:p w14:paraId="5FEB87C3" w14:textId="77777777" w:rsidR="002619D4" w:rsidRDefault="0026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5F8E0" w14:textId="77777777" w:rsidR="00C729C4" w:rsidRDefault="00C729C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0"/>
      <w:tblW w:w="1301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762"/>
      <w:gridCol w:w="5839"/>
      <w:gridCol w:w="3415"/>
    </w:tblGrid>
    <w:tr w:rsidR="00C729C4" w14:paraId="067D9A7B" w14:textId="77777777">
      <w:trPr>
        <w:trHeight w:val="276"/>
        <w:jc w:val="center"/>
      </w:trPr>
      <w:tc>
        <w:tcPr>
          <w:tcW w:w="3762" w:type="dxa"/>
          <w:vMerge w:val="restart"/>
          <w:vAlign w:val="center"/>
        </w:tcPr>
        <w:p w14:paraId="6D697A85" w14:textId="3F3C84D0" w:rsidR="00C729C4" w:rsidRDefault="001827E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48A6E0C0" wp14:editId="40D4D001">
                <wp:extent cx="1466850" cy="5524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9" w:type="dxa"/>
          <w:vMerge w:val="restart"/>
          <w:vAlign w:val="center"/>
        </w:tcPr>
        <w:p w14:paraId="028E35A8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FINAL DE OBRA</w:t>
          </w:r>
        </w:p>
        <w:p w14:paraId="24AD32E4" w14:textId="77777777" w:rsidR="00C729C4" w:rsidRDefault="00C729C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23862BE6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3415" w:type="dxa"/>
          <w:vAlign w:val="center"/>
        </w:tcPr>
        <w:p w14:paraId="6D4EE394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GJ-R-009</w:t>
          </w:r>
        </w:p>
      </w:tc>
    </w:tr>
    <w:tr w:rsidR="00C729C4" w14:paraId="2C180F11" w14:textId="77777777">
      <w:trPr>
        <w:trHeight w:val="463"/>
        <w:jc w:val="center"/>
      </w:trPr>
      <w:tc>
        <w:tcPr>
          <w:tcW w:w="3762" w:type="dxa"/>
          <w:vMerge/>
          <w:vAlign w:val="center"/>
        </w:tcPr>
        <w:p w14:paraId="1B9C21F3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839" w:type="dxa"/>
          <w:vMerge/>
          <w:vAlign w:val="center"/>
        </w:tcPr>
        <w:p w14:paraId="4FCF22C5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5875C1F2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389E4DB6" w14:textId="6FFD4B8A" w:rsidR="00C729C4" w:rsidRDefault="00FC7A19" w:rsidP="006D622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174930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174930">
            <w:rPr>
              <w:rFonts w:ascii="Arial" w:eastAsia="Arial" w:hAnsi="Arial" w:cs="Arial"/>
              <w:color w:val="000000"/>
            </w:rPr>
            <w:t>01</w:t>
          </w:r>
          <w:r>
            <w:rPr>
              <w:rFonts w:ascii="Arial" w:eastAsia="Arial" w:hAnsi="Arial" w:cs="Arial"/>
              <w:color w:val="000000"/>
            </w:rPr>
            <w:t>-</w:t>
          </w:r>
          <w:r w:rsidR="008448BD">
            <w:rPr>
              <w:rFonts w:ascii="Arial" w:eastAsia="Arial" w:hAnsi="Arial" w:cs="Arial"/>
              <w:color w:val="000000"/>
            </w:rPr>
            <w:t>1</w:t>
          </w:r>
          <w:r w:rsidR="00A61B8B">
            <w:rPr>
              <w:rFonts w:ascii="Arial" w:eastAsia="Arial" w:hAnsi="Arial" w:cs="Arial"/>
              <w:color w:val="000000"/>
            </w:rPr>
            <w:t>2</w:t>
          </w:r>
        </w:p>
      </w:tc>
    </w:tr>
    <w:tr w:rsidR="00C729C4" w14:paraId="783C3502" w14:textId="77777777">
      <w:trPr>
        <w:trHeight w:val="317"/>
        <w:jc w:val="center"/>
      </w:trPr>
      <w:tc>
        <w:tcPr>
          <w:tcW w:w="3762" w:type="dxa"/>
          <w:vMerge/>
          <w:vAlign w:val="center"/>
        </w:tcPr>
        <w:p w14:paraId="3206D1BF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839" w:type="dxa"/>
          <w:vMerge/>
          <w:vAlign w:val="center"/>
        </w:tcPr>
        <w:p w14:paraId="4AA96CAB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60BAC59E" w14:textId="28F8A5F7" w:rsidR="00C729C4" w:rsidRDefault="00FC7A19" w:rsidP="006D622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174930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C729C4" w14:paraId="231484FA" w14:textId="77777777">
      <w:trPr>
        <w:trHeight w:val="319"/>
        <w:jc w:val="center"/>
      </w:trPr>
      <w:tc>
        <w:tcPr>
          <w:tcW w:w="3762" w:type="dxa"/>
          <w:vMerge/>
          <w:vAlign w:val="center"/>
        </w:tcPr>
        <w:p w14:paraId="38CA7C2C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839" w:type="dxa"/>
          <w:vMerge/>
          <w:vAlign w:val="center"/>
        </w:tcPr>
        <w:p w14:paraId="4B0A73EF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6B0E6A65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1622B7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1622B7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653E2E07" w14:textId="77777777" w:rsidR="00C729C4" w:rsidRDefault="00C729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1D78C020" w14:textId="77777777" w:rsidR="00C729C4" w:rsidRDefault="00C729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5E1A" w14:textId="77777777" w:rsidR="00C729C4" w:rsidRDefault="00C729C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1"/>
      <w:tblW w:w="1301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200"/>
      <w:gridCol w:w="5400"/>
      <w:gridCol w:w="3415"/>
    </w:tblGrid>
    <w:tr w:rsidR="00C729C4" w14:paraId="45209AC2" w14:textId="77777777">
      <w:trPr>
        <w:trHeight w:val="276"/>
        <w:jc w:val="center"/>
      </w:trPr>
      <w:tc>
        <w:tcPr>
          <w:tcW w:w="4200" w:type="dxa"/>
          <w:vMerge w:val="restart"/>
          <w:vAlign w:val="center"/>
        </w:tcPr>
        <w:p w14:paraId="383DF791" w14:textId="36705777" w:rsidR="00C729C4" w:rsidRDefault="001827E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23DD91C5" wp14:editId="6332FF13">
                <wp:extent cx="1466850" cy="5524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Merge w:val="restart"/>
          <w:vAlign w:val="center"/>
        </w:tcPr>
        <w:p w14:paraId="3C4F53A3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FINAL DE OBRA</w:t>
          </w:r>
        </w:p>
        <w:p w14:paraId="4A486583" w14:textId="77777777" w:rsidR="00C729C4" w:rsidRDefault="00C729C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566B2F80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3415" w:type="dxa"/>
          <w:vAlign w:val="center"/>
        </w:tcPr>
        <w:p w14:paraId="690A2454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GJ-R-009</w:t>
          </w:r>
        </w:p>
      </w:tc>
    </w:tr>
    <w:tr w:rsidR="00C729C4" w14:paraId="5DF65625" w14:textId="77777777">
      <w:trPr>
        <w:trHeight w:val="463"/>
        <w:jc w:val="center"/>
      </w:trPr>
      <w:tc>
        <w:tcPr>
          <w:tcW w:w="4200" w:type="dxa"/>
          <w:vMerge/>
          <w:vAlign w:val="center"/>
        </w:tcPr>
        <w:p w14:paraId="0EDDE211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400" w:type="dxa"/>
          <w:vMerge/>
          <w:vAlign w:val="center"/>
        </w:tcPr>
        <w:p w14:paraId="713654A1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4C599601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23DC8566" w14:textId="24C6E9E1" w:rsidR="00C729C4" w:rsidRDefault="00FC7A19" w:rsidP="006D622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174930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-0</w:t>
          </w:r>
          <w:r w:rsidR="00174930">
            <w:rPr>
              <w:rFonts w:ascii="Arial" w:eastAsia="Arial" w:hAnsi="Arial" w:cs="Arial"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t>-</w:t>
          </w:r>
          <w:r w:rsidR="00174930">
            <w:rPr>
              <w:rFonts w:ascii="Arial" w:eastAsia="Arial" w:hAnsi="Arial" w:cs="Arial"/>
              <w:color w:val="000000"/>
            </w:rPr>
            <w:t>1</w:t>
          </w:r>
          <w:r w:rsidR="00A61B8B">
            <w:rPr>
              <w:rFonts w:ascii="Arial" w:eastAsia="Arial" w:hAnsi="Arial" w:cs="Arial"/>
              <w:color w:val="000000"/>
            </w:rPr>
            <w:t>2</w:t>
          </w:r>
        </w:p>
      </w:tc>
    </w:tr>
    <w:tr w:rsidR="00C729C4" w14:paraId="1EDC123E" w14:textId="77777777">
      <w:trPr>
        <w:trHeight w:val="317"/>
        <w:jc w:val="center"/>
      </w:trPr>
      <w:tc>
        <w:tcPr>
          <w:tcW w:w="4200" w:type="dxa"/>
          <w:vMerge/>
          <w:vAlign w:val="center"/>
        </w:tcPr>
        <w:p w14:paraId="4E53BD34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400" w:type="dxa"/>
          <w:vMerge/>
          <w:vAlign w:val="center"/>
        </w:tcPr>
        <w:p w14:paraId="7D8E6614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5AEF0693" w14:textId="59BC6280" w:rsidR="00C729C4" w:rsidRDefault="00FC7A19" w:rsidP="006D622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174930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C729C4" w14:paraId="3C0338F2" w14:textId="77777777">
      <w:trPr>
        <w:trHeight w:val="319"/>
        <w:jc w:val="center"/>
      </w:trPr>
      <w:tc>
        <w:tcPr>
          <w:tcW w:w="4200" w:type="dxa"/>
          <w:vMerge/>
          <w:vAlign w:val="center"/>
        </w:tcPr>
        <w:p w14:paraId="7BB48A05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400" w:type="dxa"/>
          <w:vMerge/>
          <w:vAlign w:val="center"/>
        </w:tcPr>
        <w:p w14:paraId="581FD62E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58687FFF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1622B7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1622B7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62AC778D" w14:textId="77777777" w:rsidR="00C729C4" w:rsidRDefault="00C729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C4"/>
    <w:rsid w:val="001622B7"/>
    <w:rsid w:val="00174930"/>
    <w:rsid w:val="001827E6"/>
    <w:rsid w:val="002619D4"/>
    <w:rsid w:val="005306E9"/>
    <w:rsid w:val="006D11A8"/>
    <w:rsid w:val="006D622F"/>
    <w:rsid w:val="007659A1"/>
    <w:rsid w:val="007F16A5"/>
    <w:rsid w:val="008448BD"/>
    <w:rsid w:val="00896F06"/>
    <w:rsid w:val="00A61B8B"/>
    <w:rsid w:val="00AC20F4"/>
    <w:rsid w:val="00B84986"/>
    <w:rsid w:val="00C551F1"/>
    <w:rsid w:val="00C729C4"/>
    <w:rsid w:val="00CE2771"/>
    <w:rsid w:val="00EA1088"/>
    <w:rsid w:val="00F35498"/>
    <w:rsid w:val="00F41379"/>
    <w:rsid w:val="00FC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17AA35F4"/>
  <w15:docId w15:val="{4A8CB9BA-1A17-4E3A-9DB9-04FF5BF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06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6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06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06E9"/>
  </w:style>
  <w:style w:type="paragraph" w:styleId="Piedepgina">
    <w:name w:val="footer"/>
    <w:basedOn w:val="Normal"/>
    <w:link w:val="PiedepginaCar"/>
    <w:uiPriority w:val="99"/>
    <w:unhideWhenUsed/>
    <w:rsid w:val="005306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6E9"/>
  </w:style>
  <w:style w:type="paragraph" w:styleId="Sinespaciado">
    <w:name w:val="No Spacing"/>
    <w:uiPriority w:val="1"/>
    <w:qFormat/>
    <w:rsid w:val="006D11A8"/>
    <w:pPr>
      <w:jc w:val="left"/>
    </w:pPr>
  </w:style>
  <w:style w:type="table" w:styleId="Tablaconcuadrcula">
    <w:name w:val="Table Grid"/>
    <w:basedOn w:val="Tablanormal"/>
    <w:uiPriority w:val="59"/>
    <w:rsid w:val="006D11A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Mendez</dc:creator>
  <cp:lastModifiedBy>Monica Mendez</cp:lastModifiedBy>
  <cp:revision>2</cp:revision>
  <cp:lastPrinted>2022-01-11T21:36:00Z</cp:lastPrinted>
  <dcterms:created xsi:type="dcterms:W3CDTF">2022-01-12T16:12:00Z</dcterms:created>
  <dcterms:modified xsi:type="dcterms:W3CDTF">2022-01-12T16:12:00Z</dcterms:modified>
</cp:coreProperties>
</file>