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BD7F1" w14:textId="77777777" w:rsidR="009B2454" w:rsidRPr="009A1673" w:rsidRDefault="009B2454" w:rsidP="002B7EEA">
      <w:pPr>
        <w:pStyle w:val="Textoindependiente"/>
        <w:rPr>
          <w:rFonts w:ascii="Arial" w:hAnsi="Arial" w:cs="Arial"/>
          <w:sz w:val="20"/>
        </w:rPr>
      </w:pPr>
      <w:bookmarkStart w:id="0" w:name="_GoBack"/>
      <w:bookmarkEnd w:id="0"/>
      <w:r w:rsidRPr="009A1673">
        <w:rPr>
          <w:rFonts w:ascii="Arial" w:hAnsi="Arial" w:cs="Arial"/>
          <w:sz w:val="20"/>
        </w:rPr>
        <w:t xml:space="preserve">Ibagué, </w:t>
      </w:r>
    </w:p>
    <w:p w14:paraId="5D67FE75" w14:textId="77777777" w:rsidR="009B2454" w:rsidRPr="009A1673" w:rsidRDefault="009B2454" w:rsidP="002B7EEA">
      <w:pPr>
        <w:pStyle w:val="Textoindependiente"/>
        <w:rPr>
          <w:rFonts w:ascii="Arial" w:hAnsi="Arial" w:cs="Arial"/>
          <w:sz w:val="20"/>
        </w:rPr>
      </w:pPr>
    </w:p>
    <w:p w14:paraId="7999BA66" w14:textId="77777777" w:rsidR="009B2454" w:rsidRPr="009A1673" w:rsidRDefault="009B2454" w:rsidP="002B7EEA">
      <w:pPr>
        <w:pStyle w:val="Textoindependiente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>Doctor(a)</w:t>
      </w:r>
      <w:r w:rsidRPr="009A1673">
        <w:rPr>
          <w:rFonts w:ascii="Arial" w:hAnsi="Arial" w:cs="Arial"/>
          <w:sz w:val="20"/>
        </w:rPr>
        <w:tab/>
      </w:r>
    </w:p>
    <w:p w14:paraId="1990CA7A" w14:textId="77777777" w:rsidR="009B2454" w:rsidRPr="009A1673" w:rsidRDefault="009B2454" w:rsidP="002B7EEA">
      <w:pPr>
        <w:pStyle w:val="Textoindependiente"/>
        <w:rPr>
          <w:rFonts w:ascii="Arial" w:hAnsi="Arial" w:cs="Arial"/>
          <w:b/>
          <w:sz w:val="20"/>
        </w:rPr>
      </w:pPr>
      <w:r w:rsidRPr="009A1673">
        <w:rPr>
          <w:rFonts w:ascii="Arial" w:hAnsi="Arial" w:cs="Arial"/>
          <w:b/>
          <w:sz w:val="20"/>
        </w:rPr>
        <w:t>XXXXXXXXXXXXXXXXXX</w:t>
      </w:r>
    </w:p>
    <w:p w14:paraId="62B461B1" w14:textId="77777777" w:rsidR="009B2454" w:rsidRPr="009A1673" w:rsidRDefault="009B2454" w:rsidP="002B7EEA">
      <w:pPr>
        <w:pStyle w:val="Textoindependiente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>Profesional Especializado III Grupo Financiero</w:t>
      </w:r>
      <w:r w:rsidRPr="009A1673">
        <w:rPr>
          <w:rFonts w:ascii="Arial" w:hAnsi="Arial" w:cs="Arial"/>
          <w:sz w:val="20"/>
        </w:rPr>
        <w:tab/>
      </w:r>
    </w:p>
    <w:p w14:paraId="3D14A60F" w14:textId="77777777" w:rsidR="009B2454" w:rsidRPr="009A1673" w:rsidRDefault="009B2454" w:rsidP="002B7EEA">
      <w:pPr>
        <w:pStyle w:val="Textoindependiente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>IBAL S.A. E.S.P OFICIAL</w:t>
      </w:r>
    </w:p>
    <w:p w14:paraId="4678DE3D" w14:textId="5C33505C" w:rsidR="00733B9C" w:rsidRPr="009A1673" w:rsidRDefault="009B2454" w:rsidP="002B7EEA">
      <w:pPr>
        <w:pStyle w:val="Textoindependiente"/>
        <w:jc w:val="left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>Ciudad</w:t>
      </w:r>
    </w:p>
    <w:p w14:paraId="25F293F7" w14:textId="77777777" w:rsidR="00733B9C" w:rsidRPr="009A1673" w:rsidRDefault="00733B9C" w:rsidP="002B7EEA">
      <w:pPr>
        <w:pStyle w:val="Textoindependiente"/>
        <w:jc w:val="left"/>
        <w:rPr>
          <w:rFonts w:ascii="Arial" w:hAnsi="Arial" w:cs="Arial"/>
          <w:sz w:val="20"/>
        </w:rPr>
      </w:pPr>
    </w:p>
    <w:p w14:paraId="718ECC45" w14:textId="31747B67" w:rsidR="00733B9C" w:rsidRPr="009A1673" w:rsidRDefault="00733B9C" w:rsidP="002B7EEA">
      <w:pPr>
        <w:pStyle w:val="Textoindependiente"/>
        <w:jc w:val="left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 xml:space="preserve">Asunto: Solicitud de Disponibilidad y </w:t>
      </w:r>
      <w:r w:rsidR="002B7EEA" w:rsidRPr="009A1673">
        <w:rPr>
          <w:rFonts w:ascii="Arial" w:hAnsi="Arial" w:cs="Arial"/>
          <w:sz w:val="20"/>
        </w:rPr>
        <w:t xml:space="preserve">Registro </w:t>
      </w:r>
      <w:r w:rsidRPr="009A1673">
        <w:rPr>
          <w:rFonts w:ascii="Arial" w:hAnsi="Arial" w:cs="Arial"/>
          <w:sz w:val="20"/>
        </w:rPr>
        <w:t>Presupuestal.</w:t>
      </w:r>
    </w:p>
    <w:p w14:paraId="0E3F6436" w14:textId="77777777" w:rsidR="00733B9C" w:rsidRPr="009A1673" w:rsidRDefault="00733B9C" w:rsidP="002B7EEA">
      <w:pPr>
        <w:pStyle w:val="Textoindependiente"/>
        <w:jc w:val="left"/>
        <w:rPr>
          <w:rFonts w:ascii="Arial" w:hAnsi="Arial" w:cs="Arial"/>
          <w:sz w:val="20"/>
        </w:rPr>
      </w:pPr>
    </w:p>
    <w:p w14:paraId="21F79AC5" w14:textId="77777777" w:rsidR="00733B9C" w:rsidRPr="009A1673" w:rsidRDefault="00733B9C" w:rsidP="002B7EEA">
      <w:pPr>
        <w:pStyle w:val="Textoindependiente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>Comedidamente me dirijo a usted con el fin de solicitarle se sirva expedir certificado de disponibilidad y registro presupuestal, para cumplir la siguiente necesidad:</w:t>
      </w:r>
    </w:p>
    <w:p w14:paraId="32F93EF9" w14:textId="77777777" w:rsidR="00733B9C" w:rsidRPr="009A1673" w:rsidRDefault="00733B9C" w:rsidP="00733B9C">
      <w:pPr>
        <w:pStyle w:val="Textoindependiente"/>
        <w:rPr>
          <w:rFonts w:ascii="Arial" w:hAnsi="Arial" w:cs="Arial"/>
          <w:sz w:val="20"/>
        </w:rPr>
      </w:pPr>
    </w:p>
    <w:p w14:paraId="162A37F3" w14:textId="77777777" w:rsidR="009A1673" w:rsidRPr="00254C2F" w:rsidRDefault="009A1673" w:rsidP="009A1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C2F">
        <w:rPr>
          <w:rFonts w:ascii="Arial" w:hAnsi="Arial" w:cs="Arial"/>
          <w:b/>
          <w:sz w:val="20"/>
          <w:szCs w:val="20"/>
        </w:rPr>
        <w:t>OBJETO:</w:t>
      </w:r>
      <w:r w:rsidRPr="00254C2F">
        <w:rPr>
          <w:rFonts w:ascii="Arial" w:hAnsi="Arial" w:cs="Arial"/>
          <w:sz w:val="20"/>
          <w:szCs w:val="20"/>
        </w:rPr>
        <w:t xml:space="preserve"> XXXXXXXXXXXXXXX</w:t>
      </w:r>
    </w:p>
    <w:p w14:paraId="6CB116A7" w14:textId="77777777" w:rsidR="009A1673" w:rsidRPr="00254C2F" w:rsidRDefault="009A1673" w:rsidP="009A1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BEF968" w14:textId="77777777" w:rsidR="009A1673" w:rsidRPr="00254C2F" w:rsidRDefault="009A1673" w:rsidP="009A1673">
      <w:pPr>
        <w:pStyle w:val="Prrafodelista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254C2F">
        <w:rPr>
          <w:rFonts w:ascii="Arial" w:hAnsi="Arial" w:cs="Arial"/>
          <w:b/>
          <w:sz w:val="20"/>
          <w:szCs w:val="20"/>
        </w:rPr>
        <w:t>BIENES:</w:t>
      </w:r>
    </w:p>
    <w:p w14:paraId="1972E49F" w14:textId="77777777" w:rsidR="009A1673" w:rsidRPr="00254C2F" w:rsidRDefault="009A1673" w:rsidP="009A16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3258"/>
        <w:gridCol w:w="953"/>
        <w:gridCol w:w="1615"/>
        <w:gridCol w:w="2025"/>
      </w:tblGrid>
      <w:tr w:rsidR="009A1673" w:rsidRPr="00C80198" w14:paraId="0FB06048" w14:textId="77777777" w:rsidTr="002B0D24">
        <w:trPr>
          <w:trHeight w:val="262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796E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ITEM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70B7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DETALLE DEL BIEN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EAB4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CPC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ED81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VALOR </w:t>
            </w:r>
          </w:p>
        </w:tc>
      </w:tr>
      <w:tr w:rsidR="009A1673" w:rsidRPr="00C80198" w14:paraId="20655ECD" w14:textId="77777777" w:rsidTr="002B0D24">
        <w:trPr>
          <w:trHeight w:val="262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6BB7" w14:textId="77777777" w:rsidR="009A1673" w:rsidRPr="00C80198" w:rsidRDefault="009A1673" w:rsidP="002B0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4936" w14:textId="77777777" w:rsidR="009A1673" w:rsidRPr="00C80198" w:rsidRDefault="009A1673" w:rsidP="002B0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6EAB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CODIGO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45A1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DESCRIPCIÓN 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EB1B" w14:textId="77777777" w:rsidR="009A1673" w:rsidRPr="00C80198" w:rsidRDefault="009A1673" w:rsidP="002B0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9A1673" w:rsidRPr="00254C2F" w14:paraId="61A3F282" w14:textId="77777777" w:rsidTr="002B0D24">
        <w:trPr>
          <w:trHeight w:val="26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98D7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5D0D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99C1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7FBE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74F7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9A1673" w:rsidRPr="00254C2F" w14:paraId="7BB2B032" w14:textId="77777777" w:rsidTr="002B0D24">
        <w:trPr>
          <w:trHeight w:val="26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49B4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E7D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5AB1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3BBA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A191F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9A1673" w:rsidRPr="00254C2F" w14:paraId="3F259FCC" w14:textId="77777777" w:rsidTr="002B0D24">
        <w:trPr>
          <w:trHeight w:val="262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E6AC6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TOTAL SOLICITADO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E41A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</w:tr>
    </w:tbl>
    <w:p w14:paraId="21703399" w14:textId="77777777" w:rsidR="009A1673" w:rsidRPr="008F43A6" w:rsidRDefault="009A1673" w:rsidP="009A1673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8F43A6">
        <w:rPr>
          <w:rFonts w:ascii="Arial" w:hAnsi="Arial" w:cs="Arial"/>
          <w:b/>
          <w:color w:val="FF0000"/>
          <w:sz w:val="16"/>
          <w:szCs w:val="16"/>
        </w:rPr>
        <w:t>(SI NO SE REQUIERE ELIMINAR)</w:t>
      </w:r>
    </w:p>
    <w:p w14:paraId="687829EE" w14:textId="77777777" w:rsidR="009A1673" w:rsidRPr="00254C2F" w:rsidRDefault="009A1673" w:rsidP="009A16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ED75E3" w14:textId="77777777" w:rsidR="009A1673" w:rsidRPr="00254C2F" w:rsidRDefault="009A1673" w:rsidP="009A1673">
      <w:pPr>
        <w:pStyle w:val="Prrafodelista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254C2F">
        <w:rPr>
          <w:rFonts w:ascii="Arial" w:hAnsi="Arial" w:cs="Arial"/>
          <w:b/>
          <w:sz w:val="20"/>
          <w:szCs w:val="20"/>
        </w:rPr>
        <w:t>SERVICIOS:</w:t>
      </w:r>
    </w:p>
    <w:p w14:paraId="04D06AEC" w14:textId="77777777" w:rsidR="009A1673" w:rsidRPr="00254C2F" w:rsidRDefault="009A1673" w:rsidP="009A16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3291"/>
        <w:gridCol w:w="963"/>
        <w:gridCol w:w="1631"/>
        <w:gridCol w:w="2046"/>
      </w:tblGrid>
      <w:tr w:rsidR="009A1673" w:rsidRPr="00C80198" w14:paraId="432FFADD" w14:textId="77777777" w:rsidTr="002B0D24">
        <w:trPr>
          <w:trHeight w:val="262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90F6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ITEM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142B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DETALLE DEL SERVICIO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978D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CPC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E592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VALOR </w:t>
            </w:r>
          </w:p>
        </w:tc>
      </w:tr>
      <w:tr w:rsidR="009A1673" w:rsidRPr="00254C2F" w14:paraId="2CFC3C4C" w14:textId="77777777" w:rsidTr="002B0D24">
        <w:trPr>
          <w:trHeight w:val="262"/>
          <w:jc w:val="center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CE8C" w14:textId="77777777" w:rsidR="009A1673" w:rsidRPr="00C80198" w:rsidRDefault="009A1673" w:rsidP="002B0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97AC" w14:textId="77777777" w:rsidR="009A1673" w:rsidRPr="00C80198" w:rsidRDefault="009A1673" w:rsidP="002B0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478D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CODIGO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AA30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DESCRIPCIÓN 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E118" w14:textId="77777777" w:rsidR="009A1673" w:rsidRPr="00C80198" w:rsidRDefault="009A1673" w:rsidP="002B0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9A1673" w:rsidRPr="00254C2F" w14:paraId="5C2A7777" w14:textId="77777777" w:rsidTr="002B0D24">
        <w:trPr>
          <w:trHeight w:val="2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FCA2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C890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23DD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B02C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B6E7C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9A1673" w:rsidRPr="00254C2F" w14:paraId="705EBB9F" w14:textId="77777777" w:rsidTr="002B0D24">
        <w:trPr>
          <w:trHeight w:val="2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0A23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CEDD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A836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F4BD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DB753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9A1673" w:rsidRPr="00254C2F" w14:paraId="3B073B29" w14:textId="77777777" w:rsidTr="002B0D24">
        <w:trPr>
          <w:trHeight w:val="262"/>
          <w:jc w:val="center"/>
        </w:trPr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0C61C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TOTAL SOLICITADO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0A0C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</w:tr>
    </w:tbl>
    <w:p w14:paraId="1F7574B4" w14:textId="77777777" w:rsidR="009A1673" w:rsidRPr="008F43A6" w:rsidRDefault="009A1673" w:rsidP="009A1673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8F43A6">
        <w:rPr>
          <w:rFonts w:ascii="Arial" w:hAnsi="Arial" w:cs="Arial"/>
          <w:b/>
          <w:color w:val="FF0000"/>
          <w:sz w:val="16"/>
          <w:szCs w:val="16"/>
        </w:rPr>
        <w:t>(SI NO SE REQUIERE ELIMINAR)</w:t>
      </w:r>
    </w:p>
    <w:p w14:paraId="780AEAF0" w14:textId="77777777" w:rsidR="009A1673" w:rsidRPr="00254C2F" w:rsidRDefault="009A1673" w:rsidP="009A16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11A7D5" w14:textId="149F9E87" w:rsidR="00832B35" w:rsidRPr="009A1673" w:rsidRDefault="00832B35" w:rsidP="00D523C2">
      <w:pPr>
        <w:pStyle w:val="Textoindependiente"/>
        <w:jc w:val="left"/>
        <w:rPr>
          <w:rFonts w:ascii="Arial" w:hAnsi="Arial" w:cs="Arial"/>
          <w:b/>
          <w:sz w:val="20"/>
        </w:rPr>
      </w:pPr>
      <w:r w:rsidRPr="009A1673">
        <w:rPr>
          <w:rFonts w:ascii="Arial" w:hAnsi="Arial" w:cs="Arial"/>
          <w:b/>
          <w:sz w:val="20"/>
        </w:rPr>
        <w:t>NOMBRE:</w:t>
      </w:r>
      <w:r w:rsidR="00E47267" w:rsidRPr="009A1673">
        <w:rPr>
          <w:rFonts w:ascii="Arial" w:hAnsi="Arial" w:cs="Arial"/>
          <w:b/>
          <w:sz w:val="20"/>
        </w:rPr>
        <w:t xml:space="preserve"> </w:t>
      </w:r>
      <w:r w:rsidR="00E47267" w:rsidRPr="009A1673">
        <w:rPr>
          <w:rFonts w:ascii="Arial" w:hAnsi="Arial" w:cs="Arial"/>
          <w:sz w:val="20"/>
        </w:rPr>
        <w:t>XXXXXX</w:t>
      </w:r>
      <w:r w:rsidR="00900854" w:rsidRPr="009A1673">
        <w:rPr>
          <w:rFonts w:ascii="Arial" w:hAnsi="Arial" w:cs="Arial"/>
          <w:sz w:val="20"/>
        </w:rPr>
        <w:t>.</w:t>
      </w:r>
      <w:r w:rsidRPr="009A1673">
        <w:rPr>
          <w:rFonts w:ascii="Arial" w:hAnsi="Arial" w:cs="Arial"/>
          <w:sz w:val="20"/>
        </w:rPr>
        <w:tab/>
      </w:r>
    </w:p>
    <w:p w14:paraId="5060674D" w14:textId="77777777" w:rsidR="00832B35" w:rsidRPr="009A1673" w:rsidRDefault="00832B35" w:rsidP="00D523C2">
      <w:pPr>
        <w:pStyle w:val="Textoindependiente"/>
        <w:jc w:val="left"/>
        <w:rPr>
          <w:rFonts w:ascii="Arial" w:hAnsi="Arial" w:cs="Arial"/>
          <w:b/>
          <w:sz w:val="20"/>
        </w:rPr>
      </w:pPr>
    </w:p>
    <w:p w14:paraId="1D67D568" w14:textId="77777777" w:rsidR="00832B35" w:rsidRPr="009A1673" w:rsidRDefault="00832B35" w:rsidP="00D523C2">
      <w:pPr>
        <w:pStyle w:val="Textoindependiente"/>
        <w:jc w:val="left"/>
        <w:rPr>
          <w:rFonts w:ascii="Arial" w:hAnsi="Arial" w:cs="Arial"/>
          <w:sz w:val="20"/>
        </w:rPr>
      </w:pPr>
      <w:r w:rsidRPr="009A1673">
        <w:rPr>
          <w:rFonts w:ascii="Arial" w:hAnsi="Arial" w:cs="Arial"/>
          <w:b/>
          <w:sz w:val="20"/>
        </w:rPr>
        <w:t>C.C o NIT:</w:t>
      </w:r>
      <w:r w:rsidR="00E47267" w:rsidRPr="009A1673">
        <w:rPr>
          <w:rFonts w:ascii="Arial" w:hAnsi="Arial" w:cs="Arial"/>
          <w:b/>
          <w:sz w:val="20"/>
        </w:rPr>
        <w:t xml:space="preserve"> </w:t>
      </w:r>
      <w:r w:rsidR="00E47267" w:rsidRPr="009A1673">
        <w:rPr>
          <w:rFonts w:ascii="Arial" w:hAnsi="Arial" w:cs="Arial"/>
          <w:sz w:val="20"/>
        </w:rPr>
        <w:t>XXXXXX</w:t>
      </w:r>
      <w:r w:rsidR="00900854" w:rsidRPr="009A1673">
        <w:rPr>
          <w:rFonts w:ascii="Arial" w:hAnsi="Arial" w:cs="Arial"/>
          <w:sz w:val="20"/>
        </w:rPr>
        <w:t>.</w:t>
      </w:r>
    </w:p>
    <w:p w14:paraId="3372C7DB" w14:textId="77777777" w:rsidR="00832B35" w:rsidRPr="009A1673" w:rsidRDefault="00832B35" w:rsidP="00D523C2">
      <w:pPr>
        <w:pStyle w:val="Textoindependiente"/>
        <w:rPr>
          <w:rFonts w:ascii="Arial" w:hAnsi="Arial" w:cs="Arial"/>
          <w:sz w:val="20"/>
        </w:rPr>
      </w:pPr>
    </w:p>
    <w:p w14:paraId="335B6134" w14:textId="77777777" w:rsidR="009A1673" w:rsidRPr="009A1673" w:rsidRDefault="009A1673" w:rsidP="009A167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A1673">
        <w:rPr>
          <w:rFonts w:ascii="Arial" w:hAnsi="Arial" w:cs="Arial"/>
          <w:b/>
          <w:sz w:val="20"/>
          <w:szCs w:val="20"/>
        </w:rPr>
        <w:t>VALOR SOLICITADO PARA BIENES:</w:t>
      </w:r>
      <w:r w:rsidRPr="009A1673">
        <w:rPr>
          <w:rFonts w:ascii="Arial" w:hAnsi="Arial" w:cs="Arial"/>
          <w:sz w:val="20"/>
          <w:szCs w:val="20"/>
        </w:rPr>
        <w:t xml:space="preserve"> (VALOR EN LETRAS Y NUMEROS) </w:t>
      </w:r>
      <w:r w:rsidRPr="009A1673">
        <w:rPr>
          <w:rFonts w:ascii="Arial" w:hAnsi="Arial" w:cs="Arial"/>
          <w:b/>
          <w:color w:val="FF0000"/>
          <w:sz w:val="20"/>
          <w:szCs w:val="20"/>
        </w:rPr>
        <w:t>(SI NO SE REQUIERE ELIMINAR)</w:t>
      </w:r>
    </w:p>
    <w:p w14:paraId="53ACDA3C" w14:textId="77777777" w:rsidR="009A1673" w:rsidRPr="009A1673" w:rsidRDefault="009A1673" w:rsidP="009A1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3D218A" w14:textId="77777777" w:rsidR="009A1673" w:rsidRPr="009A1673" w:rsidRDefault="009A1673" w:rsidP="009A167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A1673">
        <w:rPr>
          <w:rFonts w:ascii="Arial" w:hAnsi="Arial" w:cs="Arial"/>
          <w:b/>
          <w:sz w:val="20"/>
          <w:szCs w:val="20"/>
        </w:rPr>
        <w:t>VALOR SOLICITADO PARA SERVICIOS:</w:t>
      </w:r>
      <w:r w:rsidRPr="009A1673">
        <w:rPr>
          <w:rFonts w:ascii="Arial" w:hAnsi="Arial" w:cs="Arial"/>
          <w:sz w:val="20"/>
          <w:szCs w:val="20"/>
        </w:rPr>
        <w:t xml:space="preserve"> (VALOR EN LETRAS Y NUMEROS) </w:t>
      </w:r>
      <w:r w:rsidRPr="009A1673">
        <w:rPr>
          <w:rFonts w:ascii="Arial" w:hAnsi="Arial" w:cs="Arial"/>
          <w:b/>
          <w:color w:val="FF0000"/>
          <w:sz w:val="20"/>
          <w:szCs w:val="20"/>
        </w:rPr>
        <w:t>(SI NO SE REQUIERE ELIMINAR)</w:t>
      </w:r>
    </w:p>
    <w:p w14:paraId="293C7AA2" w14:textId="77777777" w:rsidR="009A1673" w:rsidRPr="009A1673" w:rsidRDefault="009A1673" w:rsidP="009A1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3967FB" w14:textId="77777777" w:rsidR="009A1673" w:rsidRPr="009A1673" w:rsidRDefault="009A1673" w:rsidP="009A1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1673">
        <w:rPr>
          <w:rFonts w:ascii="Arial" w:hAnsi="Arial" w:cs="Arial"/>
          <w:b/>
          <w:sz w:val="20"/>
          <w:szCs w:val="20"/>
        </w:rPr>
        <w:t xml:space="preserve">VALOR TOTAL SOLICITADO: </w:t>
      </w:r>
      <w:r w:rsidRPr="009A1673">
        <w:rPr>
          <w:rFonts w:ascii="Arial" w:hAnsi="Arial" w:cs="Arial"/>
          <w:sz w:val="20"/>
          <w:szCs w:val="20"/>
        </w:rPr>
        <w:t>(VALOR EN LETRAS Y NUMEROS)</w:t>
      </w:r>
    </w:p>
    <w:p w14:paraId="5A725781" w14:textId="77777777" w:rsidR="00733B9C" w:rsidRPr="009A1673" w:rsidRDefault="00733B9C" w:rsidP="00D523C2">
      <w:pPr>
        <w:pStyle w:val="Textoindependiente"/>
        <w:rPr>
          <w:rFonts w:ascii="Arial" w:hAnsi="Arial" w:cs="Arial"/>
          <w:sz w:val="20"/>
          <w:u w:val="single"/>
          <w:lang w:val="es-CO"/>
        </w:rPr>
      </w:pPr>
    </w:p>
    <w:p w14:paraId="71A1B315" w14:textId="77777777" w:rsidR="00D523C2" w:rsidRPr="009A1673" w:rsidRDefault="00D523C2" w:rsidP="00D523C2">
      <w:pPr>
        <w:pStyle w:val="Textoindependiente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>Cordialmente,</w:t>
      </w:r>
    </w:p>
    <w:p w14:paraId="63601A3F" w14:textId="77777777" w:rsidR="00D523C2" w:rsidRPr="009A1673" w:rsidRDefault="00D523C2" w:rsidP="00D523C2">
      <w:pPr>
        <w:pStyle w:val="Textoindependiente"/>
        <w:rPr>
          <w:rFonts w:ascii="Arial" w:hAnsi="Arial" w:cs="Arial"/>
          <w:sz w:val="20"/>
        </w:rPr>
      </w:pPr>
    </w:p>
    <w:p w14:paraId="15FC3B85" w14:textId="77777777" w:rsidR="00D523C2" w:rsidRPr="009A1673" w:rsidRDefault="00D523C2" w:rsidP="00D523C2">
      <w:pPr>
        <w:pStyle w:val="Textoindependiente"/>
        <w:rPr>
          <w:rFonts w:ascii="Arial" w:hAnsi="Arial" w:cs="Arial"/>
          <w:sz w:val="20"/>
        </w:rPr>
      </w:pPr>
    </w:p>
    <w:p w14:paraId="08840807" w14:textId="77777777" w:rsidR="00D523C2" w:rsidRPr="009A1673" w:rsidRDefault="00D523C2" w:rsidP="00D523C2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A1673">
        <w:rPr>
          <w:rFonts w:ascii="Arial" w:hAnsi="Arial" w:cs="Arial"/>
          <w:b/>
          <w:sz w:val="20"/>
          <w:szCs w:val="20"/>
          <w:lang w:val="es-MX"/>
        </w:rPr>
        <w:t>XXXXXXXXXXXXXXXXXXX</w:t>
      </w:r>
    </w:p>
    <w:p w14:paraId="4C34BC8C" w14:textId="77777777" w:rsidR="00D523C2" w:rsidRPr="009A1673" w:rsidRDefault="00D523C2" w:rsidP="00D523C2">
      <w:pPr>
        <w:pStyle w:val="Textoindependiente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>Gerente General</w:t>
      </w:r>
    </w:p>
    <w:p w14:paraId="0528F411" w14:textId="77777777" w:rsidR="009A1673" w:rsidRPr="009A1673" w:rsidRDefault="009A1673" w:rsidP="00D523C2">
      <w:pPr>
        <w:pStyle w:val="Textoindependiente"/>
        <w:rPr>
          <w:rFonts w:ascii="Arial" w:hAnsi="Arial" w:cs="Arial"/>
          <w:sz w:val="8"/>
          <w:szCs w:val="18"/>
        </w:rPr>
      </w:pPr>
    </w:p>
    <w:p w14:paraId="1A3200E3" w14:textId="2189C916" w:rsidR="00D523C2" w:rsidRPr="001549BF" w:rsidRDefault="00D523C2" w:rsidP="00D523C2">
      <w:pPr>
        <w:pStyle w:val="Textoindependiente"/>
        <w:rPr>
          <w:rFonts w:ascii="Arial" w:hAnsi="Arial" w:cs="Arial"/>
          <w:sz w:val="18"/>
          <w:szCs w:val="18"/>
        </w:rPr>
      </w:pPr>
      <w:r w:rsidRPr="001549BF">
        <w:rPr>
          <w:rFonts w:ascii="Arial" w:hAnsi="Arial" w:cs="Arial"/>
          <w:sz w:val="18"/>
          <w:szCs w:val="18"/>
        </w:rPr>
        <w:t>Elaboro: (Aquí va el nombre</w:t>
      </w:r>
      <w:r w:rsidR="001549BF" w:rsidRPr="001549BF">
        <w:rPr>
          <w:rFonts w:ascii="Arial" w:hAnsi="Arial" w:cs="Arial"/>
          <w:sz w:val="18"/>
          <w:szCs w:val="18"/>
        </w:rPr>
        <w:t xml:space="preserve"> y</w:t>
      </w:r>
      <w:r w:rsidR="00BA3C13" w:rsidRPr="001549BF">
        <w:rPr>
          <w:rFonts w:ascii="Arial" w:hAnsi="Arial" w:cs="Arial"/>
          <w:sz w:val="18"/>
          <w:szCs w:val="18"/>
        </w:rPr>
        <w:t xml:space="preserve"> cargo</w:t>
      </w:r>
      <w:r w:rsidRPr="001549BF">
        <w:rPr>
          <w:rFonts w:ascii="Arial" w:hAnsi="Arial" w:cs="Arial"/>
          <w:sz w:val="18"/>
          <w:szCs w:val="18"/>
        </w:rPr>
        <w:t xml:space="preserve"> del </w:t>
      </w:r>
      <w:r w:rsidR="00BA3C13" w:rsidRPr="001549BF">
        <w:rPr>
          <w:rFonts w:ascii="Arial" w:hAnsi="Arial" w:cs="Arial"/>
          <w:sz w:val="18"/>
          <w:szCs w:val="18"/>
        </w:rPr>
        <w:t>líder</w:t>
      </w:r>
      <w:r w:rsidR="001549BF" w:rsidRPr="001549BF">
        <w:rPr>
          <w:rFonts w:ascii="Arial" w:hAnsi="Arial" w:cs="Arial"/>
          <w:sz w:val="18"/>
          <w:szCs w:val="18"/>
        </w:rPr>
        <w:t xml:space="preserve"> o</w:t>
      </w:r>
      <w:r w:rsidR="00BA3C13" w:rsidRPr="001549BF">
        <w:rPr>
          <w:rFonts w:ascii="Arial" w:hAnsi="Arial" w:cs="Arial"/>
          <w:sz w:val="18"/>
          <w:szCs w:val="18"/>
        </w:rPr>
        <w:t xml:space="preserve"> director </w:t>
      </w:r>
      <w:r w:rsidRPr="001549BF">
        <w:rPr>
          <w:rFonts w:ascii="Arial" w:hAnsi="Arial" w:cs="Arial"/>
          <w:sz w:val="18"/>
          <w:szCs w:val="18"/>
        </w:rPr>
        <w:t xml:space="preserve">que está solicitando </w:t>
      </w:r>
      <w:r w:rsidR="001549BF" w:rsidRPr="001549BF">
        <w:rPr>
          <w:rFonts w:ascii="Arial" w:hAnsi="Arial" w:cs="Arial"/>
          <w:sz w:val="18"/>
          <w:szCs w:val="18"/>
        </w:rPr>
        <w:t>los documentos</w:t>
      </w:r>
      <w:r w:rsidRPr="001549BF">
        <w:rPr>
          <w:rFonts w:ascii="Arial" w:hAnsi="Arial" w:cs="Arial"/>
          <w:sz w:val="18"/>
          <w:szCs w:val="18"/>
        </w:rPr>
        <w:t>)</w:t>
      </w:r>
    </w:p>
    <w:p w14:paraId="4CC2A22C" w14:textId="77777777" w:rsidR="0032372F" w:rsidRPr="00D523C2" w:rsidRDefault="009E758B" w:rsidP="00D523C2">
      <w:pPr>
        <w:pStyle w:val="Textoindependiente"/>
        <w:rPr>
          <w:rFonts w:ascii="Arial" w:hAnsi="Arial" w:cs="Arial"/>
          <w:szCs w:val="24"/>
        </w:rPr>
      </w:pPr>
    </w:p>
    <w:sectPr w:rsidR="0032372F" w:rsidRPr="00D523C2" w:rsidSect="00D111CD">
      <w:headerReference w:type="default" r:id="rId7"/>
      <w:pgSz w:w="11906" w:h="16838"/>
      <w:pgMar w:top="1417" w:right="1701" w:bottom="1417" w:left="1701" w:header="708" w:footer="1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76BC6" w14:textId="77777777" w:rsidR="009E758B" w:rsidRDefault="009E758B" w:rsidP="00987CC6">
      <w:pPr>
        <w:spacing w:after="0" w:line="240" w:lineRule="auto"/>
      </w:pPr>
      <w:r>
        <w:separator/>
      </w:r>
    </w:p>
  </w:endnote>
  <w:endnote w:type="continuationSeparator" w:id="0">
    <w:p w14:paraId="2F18F1D2" w14:textId="77777777" w:rsidR="009E758B" w:rsidRDefault="009E758B" w:rsidP="009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326E2" w14:textId="77777777" w:rsidR="009E758B" w:rsidRDefault="009E758B" w:rsidP="00987CC6">
      <w:pPr>
        <w:spacing w:after="0" w:line="240" w:lineRule="auto"/>
      </w:pPr>
      <w:r>
        <w:separator/>
      </w:r>
    </w:p>
  </w:footnote>
  <w:footnote w:type="continuationSeparator" w:id="0">
    <w:p w14:paraId="0EC3625E" w14:textId="77777777" w:rsidR="009E758B" w:rsidRDefault="009E758B" w:rsidP="0098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2"/>
      <w:gridCol w:w="4744"/>
      <w:gridCol w:w="2074"/>
    </w:tblGrid>
    <w:tr w:rsidR="009B2454" w14:paraId="1A235385" w14:textId="77777777" w:rsidTr="009B2454">
      <w:trPr>
        <w:trHeight w:val="463"/>
        <w:jc w:val="center"/>
      </w:trPr>
      <w:tc>
        <w:tcPr>
          <w:tcW w:w="2452" w:type="dxa"/>
          <w:vMerge w:val="restart"/>
          <w:vAlign w:val="center"/>
        </w:tcPr>
        <w:p w14:paraId="04A33E0D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EFF2F4B" wp14:editId="33279649">
                <wp:extent cx="1447800" cy="640715"/>
                <wp:effectExtent l="0" t="0" r="0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4" w:type="dxa"/>
          <w:vMerge w:val="restart"/>
          <w:vAlign w:val="center"/>
        </w:tcPr>
        <w:p w14:paraId="5D651AF8" w14:textId="77777777" w:rsidR="009B2454" w:rsidRPr="00910965" w:rsidRDefault="009B2454" w:rsidP="009B2454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DISPONIBILIDAD Y REGISTRO PRESUPUESTAL</w:t>
          </w:r>
        </w:p>
        <w:p w14:paraId="331E290C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>SISTEMA INTEGRADO DE GESTIÓN</w:t>
          </w:r>
        </w:p>
      </w:tc>
      <w:tc>
        <w:tcPr>
          <w:tcW w:w="2074" w:type="dxa"/>
          <w:vAlign w:val="center"/>
        </w:tcPr>
        <w:p w14:paraId="27198C2D" w14:textId="4B43B6C0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 xml:space="preserve">CÓDIGO: </w:t>
          </w:r>
          <w:r>
            <w:rPr>
              <w:rFonts w:ascii="Arial" w:eastAsia="Times New Roman" w:hAnsi="Arial" w:cs="Arial"/>
              <w:lang w:val="es-ES" w:eastAsia="es-ES"/>
            </w:rPr>
            <w:t>GF-R-105</w:t>
          </w:r>
        </w:p>
      </w:tc>
    </w:tr>
    <w:tr w:rsidR="009B2454" w14:paraId="73F7D24E" w14:textId="77777777" w:rsidTr="009B2454">
      <w:trPr>
        <w:trHeight w:val="463"/>
        <w:jc w:val="center"/>
      </w:trPr>
      <w:tc>
        <w:tcPr>
          <w:tcW w:w="2452" w:type="dxa"/>
          <w:vMerge/>
        </w:tcPr>
        <w:p w14:paraId="5847DF7F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744" w:type="dxa"/>
          <w:vMerge/>
          <w:vAlign w:val="center"/>
        </w:tcPr>
        <w:p w14:paraId="5855DE3B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074" w:type="dxa"/>
          <w:shd w:val="clear" w:color="auto" w:fill="auto"/>
          <w:vAlign w:val="center"/>
        </w:tcPr>
        <w:p w14:paraId="713B6821" w14:textId="77777777" w:rsidR="009B2454" w:rsidRPr="00834A89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834A89">
            <w:rPr>
              <w:rFonts w:ascii="Arial" w:eastAsia="Times New Roman" w:hAnsi="Arial" w:cs="Arial"/>
              <w:b/>
              <w:lang w:val="es-ES" w:eastAsia="es-ES"/>
            </w:rPr>
            <w:t xml:space="preserve"> FECHA VIGENCIA:</w:t>
          </w:r>
        </w:p>
        <w:p w14:paraId="0F16AD02" w14:textId="77777777" w:rsidR="009B2454" w:rsidRPr="00834A89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lang w:val="es-ES" w:eastAsia="es-ES"/>
            </w:rPr>
            <w:t>2022-01-04</w:t>
          </w:r>
        </w:p>
      </w:tc>
    </w:tr>
    <w:tr w:rsidR="009B2454" w14:paraId="214FFBFD" w14:textId="77777777" w:rsidTr="009B2454">
      <w:trPr>
        <w:trHeight w:val="463"/>
        <w:jc w:val="center"/>
      </w:trPr>
      <w:tc>
        <w:tcPr>
          <w:tcW w:w="2452" w:type="dxa"/>
          <w:vMerge/>
        </w:tcPr>
        <w:p w14:paraId="054BFD77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744" w:type="dxa"/>
          <w:vMerge/>
        </w:tcPr>
        <w:p w14:paraId="4F476CE9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074" w:type="dxa"/>
          <w:shd w:val="clear" w:color="auto" w:fill="auto"/>
          <w:vAlign w:val="center"/>
        </w:tcPr>
        <w:p w14:paraId="022A06B5" w14:textId="055BA76E" w:rsidR="009B2454" w:rsidRPr="00834A89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834A89">
            <w:rPr>
              <w:rFonts w:ascii="Arial" w:eastAsia="Times New Roman" w:hAnsi="Arial" w:cs="Arial"/>
              <w:b/>
              <w:lang w:val="es-ES" w:eastAsia="es-ES"/>
            </w:rPr>
            <w:t xml:space="preserve"> VERSIÓN: </w:t>
          </w:r>
          <w:r>
            <w:rPr>
              <w:rFonts w:ascii="Arial" w:eastAsia="Times New Roman" w:hAnsi="Arial" w:cs="Arial"/>
              <w:lang w:val="es-ES" w:eastAsia="es-ES"/>
            </w:rPr>
            <w:t>05</w:t>
          </w:r>
        </w:p>
      </w:tc>
    </w:tr>
    <w:tr w:rsidR="009B2454" w14:paraId="3E7A258C" w14:textId="77777777" w:rsidTr="009B2454">
      <w:trPr>
        <w:trHeight w:val="76"/>
        <w:jc w:val="center"/>
      </w:trPr>
      <w:tc>
        <w:tcPr>
          <w:tcW w:w="2452" w:type="dxa"/>
          <w:vMerge/>
        </w:tcPr>
        <w:p w14:paraId="1482CF2A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744" w:type="dxa"/>
          <w:vMerge/>
        </w:tcPr>
        <w:p w14:paraId="795235DA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074" w:type="dxa"/>
          <w:vAlign w:val="center"/>
        </w:tcPr>
        <w:p w14:paraId="61E8E3DB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Página </w:t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begin"/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instrText>PAGE</w:instrText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separate"/>
          </w:r>
          <w:r w:rsidR="00444BC1">
            <w:rPr>
              <w:rFonts w:ascii="Arial" w:eastAsia="Times New Roman" w:hAnsi="Arial" w:cs="Arial"/>
              <w:b/>
              <w:noProof/>
              <w:szCs w:val="20"/>
              <w:lang w:val="es-ES" w:eastAsia="es-ES"/>
            </w:rPr>
            <w:t>1</w:t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end"/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 de 1</w:t>
          </w:r>
        </w:p>
      </w:tc>
    </w:tr>
  </w:tbl>
  <w:p w14:paraId="4A283C6F" w14:textId="77777777" w:rsidR="009B2454" w:rsidRDefault="009B24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07343"/>
    <w:multiLevelType w:val="hybridMultilevel"/>
    <w:tmpl w:val="F4C01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6"/>
    <w:rsid w:val="00044986"/>
    <w:rsid w:val="00060BD6"/>
    <w:rsid w:val="000A13F1"/>
    <w:rsid w:val="000B271F"/>
    <w:rsid w:val="00101AF6"/>
    <w:rsid w:val="001121D7"/>
    <w:rsid w:val="001549BF"/>
    <w:rsid w:val="00173999"/>
    <w:rsid w:val="001A7F8A"/>
    <w:rsid w:val="001E5F0E"/>
    <w:rsid w:val="0020564C"/>
    <w:rsid w:val="0022593A"/>
    <w:rsid w:val="0023741C"/>
    <w:rsid w:val="0025009C"/>
    <w:rsid w:val="00294022"/>
    <w:rsid w:val="002A3A4D"/>
    <w:rsid w:val="002B4108"/>
    <w:rsid w:val="002B7EEA"/>
    <w:rsid w:val="00317105"/>
    <w:rsid w:val="00323357"/>
    <w:rsid w:val="00357EFD"/>
    <w:rsid w:val="003739D5"/>
    <w:rsid w:val="00444BC1"/>
    <w:rsid w:val="004C03DA"/>
    <w:rsid w:val="004E35C9"/>
    <w:rsid w:val="0054057C"/>
    <w:rsid w:val="005B74F8"/>
    <w:rsid w:val="005D08B6"/>
    <w:rsid w:val="005F4F43"/>
    <w:rsid w:val="00600868"/>
    <w:rsid w:val="00603D6D"/>
    <w:rsid w:val="006620C3"/>
    <w:rsid w:val="0068410B"/>
    <w:rsid w:val="00692E1E"/>
    <w:rsid w:val="006E02ED"/>
    <w:rsid w:val="00733589"/>
    <w:rsid w:val="00733B9C"/>
    <w:rsid w:val="007D2D36"/>
    <w:rsid w:val="008017BD"/>
    <w:rsid w:val="00803369"/>
    <w:rsid w:val="00832B35"/>
    <w:rsid w:val="00891C5B"/>
    <w:rsid w:val="008B55D0"/>
    <w:rsid w:val="008C1B09"/>
    <w:rsid w:val="00900854"/>
    <w:rsid w:val="00911EF4"/>
    <w:rsid w:val="009509D8"/>
    <w:rsid w:val="00965965"/>
    <w:rsid w:val="00987CC6"/>
    <w:rsid w:val="009A1673"/>
    <w:rsid w:val="009A3DE2"/>
    <w:rsid w:val="009B2454"/>
    <w:rsid w:val="009E758B"/>
    <w:rsid w:val="00A215A1"/>
    <w:rsid w:val="00A31300"/>
    <w:rsid w:val="00AD6AD0"/>
    <w:rsid w:val="00B05CFC"/>
    <w:rsid w:val="00B13880"/>
    <w:rsid w:val="00BA3C13"/>
    <w:rsid w:val="00BA53A7"/>
    <w:rsid w:val="00C36B8A"/>
    <w:rsid w:val="00C82130"/>
    <w:rsid w:val="00C95801"/>
    <w:rsid w:val="00CC625D"/>
    <w:rsid w:val="00CE5C02"/>
    <w:rsid w:val="00CE6D5B"/>
    <w:rsid w:val="00D111CD"/>
    <w:rsid w:val="00D32251"/>
    <w:rsid w:val="00D40E98"/>
    <w:rsid w:val="00D523C2"/>
    <w:rsid w:val="00D630F5"/>
    <w:rsid w:val="00D90BEF"/>
    <w:rsid w:val="00E02CBC"/>
    <w:rsid w:val="00E12B0B"/>
    <w:rsid w:val="00E224D9"/>
    <w:rsid w:val="00E47267"/>
    <w:rsid w:val="00E9513C"/>
    <w:rsid w:val="00EE6DF7"/>
    <w:rsid w:val="00F54F5F"/>
    <w:rsid w:val="00F7441B"/>
    <w:rsid w:val="00FB3EAF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5C345574"/>
  <w15:docId w15:val="{3FF1A6BB-2898-4978-B46E-A000F06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C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87CC6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7CC6"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CC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C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6"/>
    <w:rPr>
      <w:rFonts w:ascii="Tahoma" w:eastAsia="Calibri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D5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Ortíz</dc:creator>
  <cp:keywords/>
  <dc:description/>
  <cp:lastModifiedBy>Monica Mendez</cp:lastModifiedBy>
  <cp:revision>2</cp:revision>
  <cp:lastPrinted>2015-11-06T15:44:00Z</cp:lastPrinted>
  <dcterms:created xsi:type="dcterms:W3CDTF">2022-01-19T20:48:00Z</dcterms:created>
  <dcterms:modified xsi:type="dcterms:W3CDTF">2022-01-19T20:48:00Z</dcterms:modified>
</cp:coreProperties>
</file>