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</w:t>
      </w:r>
      <w:r w:rsidR="00DA3FDA">
        <w:rPr>
          <w:rFonts w:ascii="Arial" w:hAnsi="Arial"/>
          <w:sz w:val="22"/>
        </w:rPr>
        <w:t>XX</w:t>
      </w:r>
      <w:r>
        <w:rPr>
          <w:rFonts w:ascii="Arial" w:hAnsi="Arial"/>
          <w:sz w:val="22"/>
        </w:rPr>
        <w:t xml:space="preserve"> de </w:t>
      </w:r>
      <w:r w:rsidR="00DA3FDA">
        <w:rPr>
          <w:rFonts w:ascii="Arial" w:hAnsi="Arial"/>
          <w:sz w:val="22"/>
        </w:rPr>
        <w:t>XX de 201XX</w:t>
      </w:r>
      <w:r>
        <w:rPr>
          <w:rFonts w:ascii="Arial" w:hAnsi="Arial"/>
          <w:sz w:val="22"/>
        </w:rPr>
        <w:t xml:space="preserve"> 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tabs>
          <w:tab w:val="left" w:pos="6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  <w:r w:rsidR="008E3EF9">
        <w:rPr>
          <w:rFonts w:ascii="Arial" w:hAnsi="Arial"/>
          <w:sz w:val="22"/>
        </w:rPr>
        <w:tab/>
      </w:r>
    </w:p>
    <w:p w:rsidR="00987CC6" w:rsidRDefault="00DA3FDA" w:rsidP="002F52E2">
      <w:pPr>
        <w:pStyle w:val="Textoindependient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XXXX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</w:t>
      </w:r>
      <w:r w:rsidR="00607BA6">
        <w:rPr>
          <w:rFonts w:ascii="Arial" w:hAnsi="Arial"/>
          <w:sz w:val="22"/>
        </w:rPr>
        <w:t>Grupo Financiero</w:t>
      </w:r>
      <w:r>
        <w:rPr>
          <w:rFonts w:ascii="Arial" w:hAnsi="Arial"/>
          <w:sz w:val="22"/>
        </w:rPr>
        <w:t xml:space="preserve"> </w:t>
      </w:r>
    </w:p>
    <w:p w:rsidR="00987CC6" w:rsidRDefault="00987CC6" w:rsidP="002F52E2">
      <w:pPr>
        <w:pStyle w:val="Textoindependient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Solicitud de Disponibilidad Presupuestal.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Comedidamente me dirijo a usted con el fin de solicitarle se sirva expedir certificado de disponibilidad presupuestal, así: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jc w:val="both"/>
        <w:rPr>
          <w:rFonts w:ascii="Arial" w:hAnsi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</w:p>
    <w:p w:rsidR="00C36EC4" w:rsidRPr="00C36EC4" w:rsidRDefault="00C36EC4" w:rsidP="002F52E2">
      <w:pPr>
        <w:jc w:val="both"/>
        <w:rPr>
          <w:rFonts w:ascii="Arial" w:hAnsi="Arial"/>
          <w:b/>
        </w:rPr>
      </w:pPr>
      <w:r w:rsidRPr="00C36EC4">
        <w:rPr>
          <w:rFonts w:ascii="Arial" w:hAnsi="Arial"/>
          <w:b/>
        </w:rPr>
        <w:t>JUSTIFICACION: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87CC6" w:rsidRPr="00303029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VALOR</w:t>
      </w:r>
      <w:r w:rsidR="00046130">
        <w:rPr>
          <w:rFonts w:ascii="Arial" w:hAnsi="Arial"/>
          <w:b/>
          <w:sz w:val="22"/>
        </w:rPr>
        <w:t>:</w:t>
      </w:r>
      <w:r w:rsidR="00046130">
        <w:rPr>
          <w:rFonts w:ascii="Arial" w:hAnsi="Arial"/>
          <w:sz w:val="22"/>
        </w:rPr>
        <w:t xml:space="preserve"> </w:t>
      </w:r>
      <w:r w:rsidR="00DA3FDA">
        <w:rPr>
          <w:rFonts w:ascii="Arial" w:hAnsi="Arial"/>
          <w:sz w:val="22"/>
        </w:rPr>
        <w:t>EN LETRA Y NUMERO</w:t>
      </w:r>
    </w:p>
    <w:p w:rsidR="00987CC6" w:rsidRDefault="00987CC6" w:rsidP="002F52E2">
      <w:pPr>
        <w:pStyle w:val="Textoindependiente"/>
        <w:rPr>
          <w:rFonts w:ascii="Arial" w:hAnsi="Arial"/>
          <w:sz w:val="22"/>
          <w:u w:val="single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Pr="00DD4060" w:rsidRDefault="00DA3FDA" w:rsidP="002F52E2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XXXXXXXXXX</w:t>
      </w:r>
    </w:p>
    <w:p w:rsidR="00FC370E" w:rsidRPr="00FC370E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:rsidR="00FC370E" w:rsidRDefault="00FC370E" w:rsidP="002F52E2">
      <w:pPr>
        <w:jc w:val="both"/>
        <w:rPr>
          <w:sz w:val="20"/>
        </w:rPr>
      </w:pPr>
    </w:p>
    <w:p w:rsidR="00FC370E" w:rsidRDefault="00FC370E" w:rsidP="002F52E2">
      <w:pPr>
        <w:jc w:val="both"/>
      </w:pPr>
      <w:bookmarkStart w:id="0" w:name="_GoBack"/>
      <w:bookmarkEnd w:id="0"/>
    </w:p>
    <w:sectPr w:rsidR="00FC370E" w:rsidSect="009A6D2F">
      <w:headerReference w:type="default" r:id="rId6"/>
      <w:pgSz w:w="11906" w:h="16838"/>
      <w:pgMar w:top="1417" w:right="1701" w:bottom="1417" w:left="1701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7E" w:rsidRDefault="009F2A7E" w:rsidP="00987CC6">
      <w:pPr>
        <w:spacing w:after="0" w:line="240" w:lineRule="auto"/>
      </w:pPr>
      <w:r>
        <w:separator/>
      </w:r>
    </w:p>
  </w:endnote>
  <w:endnote w:type="continuationSeparator" w:id="0">
    <w:p w:rsidR="009F2A7E" w:rsidRDefault="009F2A7E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7E" w:rsidRDefault="009F2A7E" w:rsidP="00987CC6">
      <w:pPr>
        <w:spacing w:after="0" w:line="240" w:lineRule="auto"/>
      </w:pPr>
      <w:r>
        <w:separator/>
      </w:r>
    </w:p>
  </w:footnote>
  <w:footnote w:type="continuationSeparator" w:id="0">
    <w:p w:rsidR="009F2A7E" w:rsidRDefault="009F2A7E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1"/>
      <w:gridCol w:w="3955"/>
      <w:gridCol w:w="2864"/>
    </w:tblGrid>
    <w:tr w:rsidR="00DA3FDA" w:rsidRPr="00DA3FDA" w:rsidTr="00DF47E2">
      <w:trPr>
        <w:trHeight w:val="463"/>
        <w:jc w:val="center"/>
      </w:trPr>
      <w:tc>
        <w:tcPr>
          <w:tcW w:w="2547" w:type="dxa"/>
          <w:vMerge w:val="restart"/>
          <w:vAlign w:val="center"/>
        </w:tcPr>
        <w:p w:rsidR="00DA3FDA" w:rsidRPr="00DA3FDA" w:rsidRDefault="00355BF9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 w:rsidRPr="00355BF9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1574800" cy="838200"/>
                <wp:effectExtent l="0" t="0" r="6350" b="0"/>
                <wp:docPr id="2" name="Imagen 2" descr="http://www.ibal.gov.co/sites/default/files/ibal/sites/default/files/images/stories/Cumplea%C3%B1os%20IBAL%202018%2020a%C3%B1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ibal.gov.co/sites/default/files/ibal/sites/default/files/images/stories/Cumplea%C3%B1os%20IBAL%202018%2020a%C3%B1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019" cy="84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DISPONIBILIDAD PRESUPUESTAL</w:t>
          </w: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Pr="00DA3FDA">
            <w:rPr>
              <w:rFonts w:ascii="Arial" w:eastAsia="Times New Roman" w:hAnsi="Arial" w:cs="Arial"/>
              <w:lang w:val="es-ES" w:eastAsia="es-ES"/>
            </w:rPr>
            <w:t>GF-R-103</w:t>
          </w:r>
        </w:p>
      </w:tc>
    </w:tr>
    <w:tr w:rsidR="00DA3FDA" w:rsidRPr="00DA3FDA" w:rsidTr="00DF47E2">
      <w:trPr>
        <w:trHeight w:val="463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lang w:val="es-ES" w:eastAsia="es-ES"/>
            </w:rPr>
            <w:t>2016-10-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DA3FDA" w:rsidRPr="00DA3FDA" w:rsidTr="00DF47E2">
      <w:trPr>
        <w:trHeight w:val="463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Pr="00DA3FDA">
            <w:rPr>
              <w:rFonts w:ascii="Arial" w:eastAsia="Times New Roman" w:hAnsi="Arial" w:cs="Arial"/>
              <w:lang w:val="es-ES" w:eastAsia="es-ES"/>
            </w:rPr>
            <w:t>04</w:t>
          </w:r>
        </w:p>
      </w:tc>
    </w:tr>
    <w:tr w:rsidR="00DA3FDA" w:rsidRPr="00DA3FDA" w:rsidTr="00DA3FDA">
      <w:trPr>
        <w:trHeight w:val="76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355BF9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3E42"/>
    <w:rsid w:val="00046130"/>
    <w:rsid w:val="000D2EF5"/>
    <w:rsid w:val="00173999"/>
    <w:rsid w:val="001A3905"/>
    <w:rsid w:val="00282ADA"/>
    <w:rsid w:val="002C2C6A"/>
    <w:rsid w:val="002F52E2"/>
    <w:rsid w:val="00303029"/>
    <w:rsid w:val="00355BF9"/>
    <w:rsid w:val="00373A69"/>
    <w:rsid w:val="004275AC"/>
    <w:rsid w:val="004D2C68"/>
    <w:rsid w:val="00522AAE"/>
    <w:rsid w:val="005B11BB"/>
    <w:rsid w:val="005C5913"/>
    <w:rsid w:val="005E25AB"/>
    <w:rsid w:val="0060734A"/>
    <w:rsid w:val="00607BA6"/>
    <w:rsid w:val="00645903"/>
    <w:rsid w:val="0068410B"/>
    <w:rsid w:val="00790161"/>
    <w:rsid w:val="007A486A"/>
    <w:rsid w:val="007D75A1"/>
    <w:rsid w:val="007E1466"/>
    <w:rsid w:val="008148EE"/>
    <w:rsid w:val="00853E7A"/>
    <w:rsid w:val="008E3EF9"/>
    <w:rsid w:val="00930238"/>
    <w:rsid w:val="00987CC6"/>
    <w:rsid w:val="009976C6"/>
    <w:rsid w:val="009A6D2F"/>
    <w:rsid w:val="009F2A7E"/>
    <w:rsid w:val="009F428B"/>
    <w:rsid w:val="00A52296"/>
    <w:rsid w:val="00A86128"/>
    <w:rsid w:val="00AD6AD0"/>
    <w:rsid w:val="00B36B67"/>
    <w:rsid w:val="00BA10F0"/>
    <w:rsid w:val="00BD6572"/>
    <w:rsid w:val="00C33829"/>
    <w:rsid w:val="00C36EC4"/>
    <w:rsid w:val="00C57F5C"/>
    <w:rsid w:val="00CE6212"/>
    <w:rsid w:val="00D630F5"/>
    <w:rsid w:val="00DA3FDA"/>
    <w:rsid w:val="00E3412A"/>
    <w:rsid w:val="00F20A98"/>
    <w:rsid w:val="00FC370E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B59E4069-0D28-4625-A6DA-28901B3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03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30302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303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3</cp:revision>
  <cp:lastPrinted>2015-11-06T20:50:00Z</cp:lastPrinted>
  <dcterms:created xsi:type="dcterms:W3CDTF">2016-10-12T16:28:00Z</dcterms:created>
  <dcterms:modified xsi:type="dcterms:W3CDTF">2018-10-02T16:40:00Z</dcterms:modified>
</cp:coreProperties>
</file>